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3D" w:rsidRPr="0003695A" w:rsidRDefault="00A05C3D" w:rsidP="00A05C3D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3695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กระบวนงานบริการตามภารกิจขององค์การบริหารส่วนตำบล</w:t>
      </w:r>
      <w:r w:rsidR="00FF5F9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โนนกอก</w:t>
      </w:r>
    </w:p>
    <w:p w:rsidR="00A05C3D" w:rsidRPr="0003695A" w:rsidRDefault="00A05C3D" w:rsidP="00A05C3D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3695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จำนวน  </w:t>
      </w:r>
      <w:r w:rsidRPr="0003695A">
        <w:rPr>
          <w:rFonts w:ascii="TH SarabunIT๙" w:hAnsi="TH SarabunIT๙" w:cs="TH SarabunIT๙"/>
          <w:b/>
          <w:bCs/>
          <w:color w:val="000000"/>
          <w:sz w:val="36"/>
          <w:szCs w:val="36"/>
        </w:rPr>
        <w:t>1</w:t>
      </w:r>
      <w:r w:rsidR="001D537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Pr="0003695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กระบวนงาน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4456"/>
        <w:gridCol w:w="2649"/>
        <w:gridCol w:w="1548"/>
      </w:tblGrid>
      <w:tr w:rsidR="00A05C3D" w:rsidRPr="0003695A" w:rsidTr="00AD5358">
        <w:trPr>
          <w:trHeight w:val="455"/>
        </w:trPr>
        <w:tc>
          <w:tcPr>
            <w:tcW w:w="953" w:type="dxa"/>
            <w:shd w:val="clear" w:color="auto" w:fill="auto"/>
            <w:vAlign w:val="center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กระบวนงานบริการประชาชน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ส่วนราชการที่รับผิดชอบ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FD1506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การรับชำระภาษีบำรุงท้องที่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นาที/ราย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FD1506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การรับชำระ</w:t>
            </w:r>
            <w:r w:rsidRPr="006810AD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ภาษีโรงเรือนและที่ดิน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นาที/ราย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FD1506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0A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รับชำระ</w:t>
            </w:r>
            <w:r w:rsidRPr="006810AD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ภาษีป้าย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นาที/ราย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A05C3D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739F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D5358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 นาที/ราย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D5358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FD1506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การอนุญาตจัดตั้งสถานที่จำหน่ายอาหารหรือสถานที่สะสมอาหาร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D5358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วัน/ราย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D5358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FD1506" w:rsidP="009B58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การขอ</w:t>
            </w:r>
            <w:r w:rsidR="009B58AF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อนุญาตก่อสร้าง ต่อเติม ดัดแปลง อาคารตามพระราชบัญญัติควบคุมอาคาร พ.ศ.๒๕๒๒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602BE" w:rsidP="00A602B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20วั</w:t>
            </w:r>
            <w:r w:rsidR="00AD53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AD5358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A05C3D" w:rsidRPr="0003695A" w:rsidTr="00AD5358">
        <w:tc>
          <w:tcPr>
            <w:tcW w:w="953" w:type="dxa"/>
            <w:shd w:val="clear" w:color="auto" w:fill="auto"/>
          </w:tcPr>
          <w:p w:rsidR="00A05C3D" w:rsidRPr="00F4739F" w:rsidRDefault="00A05C3D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56" w:type="dxa"/>
            <w:shd w:val="clear" w:color="auto" w:fill="auto"/>
          </w:tcPr>
          <w:p w:rsidR="00A05C3D" w:rsidRPr="00F4739F" w:rsidRDefault="009B58AF" w:rsidP="000F2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การขออนุญาตขุดดิน</w:t>
            </w:r>
            <w:r w:rsidR="000F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ถมดิน ตามพระราชบัญญัติ</w:t>
            </w:r>
            <w:r w:rsidR="000F2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พ.ศ.2543 </w:t>
            </w:r>
          </w:p>
        </w:tc>
        <w:tc>
          <w:tcPr>
            <w:tcW w:w="2649" w:type="dxa"/>
            <w:shd w:val="clear" w:color="auto" w:fill="auto"/>
          </w:tcPr>
          <w:p w:rsidR="00A05C3D" w:rsidRPr="00F4739F" w:rsidRDefault="00A602BE" w:rsidP="00171D3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 วัน/ราย</w:t>
            </w:r>
          </w:p>
        </w:tc>
        <w:tc>
          <w:tcPr>
            <w:tcW w:w="1548" w:type="dxa"/>
            <w:shd w:val="clear" w:color="auto" w:fill="auto"/>
          </w:tcPr>
          <w:p w:rsidR="00A05C3D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B028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วัน/ราย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การรับเรื่องราวร้องทุกข์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 วัน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FD1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การให้ความช่วยเหลือสาธารณภัย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วัน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งานป้องกันฯ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สนับสนุนน้ำอุปโภค/บริโภค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วัน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งานป้องกันฯ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B028B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3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AD5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10A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รับจดทะเบียนและต่อทะเบียนผู้พิการ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 นาที/วัน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สวัสดิการสังคม</w:t>
            </w:r>
          </w:p>
        </w:tc>
      </w:tr>
      <w:tr w:rsidR="009B58AF" w:rsidRPr="0003695A" w:rsidTr="00AD5358">
        <w:tc>
          <w:tcPr>
            <w:tcW w:w="953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4456" w:type="dxa"/>
            <w:shd w:val="clear" w:color="auto" w:fill="auto"/>
          </w:tcPr>
          <w:p w:rsidR="009B58AF" w:rsidRPr="00F4739F" w:rsidRDefault="009B58AF" w:rsidP="00AD5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การติดต่อเอกสารสอบราคาซื้อ/จ้าง เอกสาร ประกวดราคาซื้อ/จ้าง</w:t>
            </w:r>
          </w:p>
        </w:tc>
        <w:tc>
          <w:tcPr>
            <w:tcW w:w="2649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9B58AF" w:rsidRPr="00F4739F" w:rsidRDefault="009B58AF" w:rsidP="00AD53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</w:tc>
      </w:tr>
    </w:tbl>
    <w:p w:rsidR="00A05C3D" w:rsidRPr="0003695A" w:rsidRDefault="00A05C3D" w:rsidP="00A05C3D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sectPr w:rsidR="00A05C3D" w:rsidRPr="0003695A" w:rsidSect="00AD5358">
          <w:headerReference w:type="default" r:id="rId7"/>
          <w:pgSz w:w="11906" w:h="16838"/>
          <w:pgMar w:top="1440" w:right="1418" w:bottom="709" w:left="1701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(กระบวนงานที่  1  จัดเก็บภาษีบำรุงท้องที่)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1727A1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08" o:spid="_x0000_s1026" type="#_x0000_t13" style="position:absolute;margin-left:420.75pt;margin-top:9.35pt;width:4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107" o:spid="_x0000_s1137" type="#_x0000_t13" style="position:absolute;margin-left:200.25pt;margin-top:9.35pt;width:4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แผนผังลำดับงาน: กระบวนการ 106" o:spid="_x0000_s1136" type="#_x0000_t109" style="position:absolute;margin-left:32.25pt;margin-top:.35pt;width:162pt;height:3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ยื่นเอกสาร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105" o:spid="_x0000_s1027" type="#_x0000_t109" style="position:absolute;margin-left:248.25pt;margin-top:.35pt;width:162pt;height:3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ตรวจสอบเอกสาร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104" o:spid="_x0000_s1028" type="#_x0000_t109" style="position:absolute;margin-left:473.25pt;margin-top:.35pt;width:162pt;height:3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ออกใบเสร็จ</w:t>
                  </w:r>
                </w:p>
              </w:txbxContent>
            </v:textbox>
          </v:shape>
        </w:pict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70"/>
          <w:szCs w:val="70"/>
        </w:rPr>
        <w:sym w:font="Wingdings" w:char="F046"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68"/>
          <w:szCs w:val="68"/>
        </w:rPr>
        <w:sym w:font="Wingdings" w:char="F049"/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tabs>
          <w:tab w:val="center" w:pos="1800"/>
          <w:tab w:val="center" w:pos="6300"/>
          <w:tab w:val="center" w:pos="10800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( 1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(2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( 2 นาที)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3  ขั้นตอน  รวมระยะเวลา  5  นาที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i/>
          <w:i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i/>
          <w:iCs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กรณีชำระปกติ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กรณีการประเมินใหม่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กรณีเปลี่ยนแปลงเจ้าของที่ดิน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1. ใบเสร็จรับเงินของปีที่ผ่านมา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1. สำเนาทะเบียนบ้าน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1. ใบเสร็จรับเงินของปีที่ผ่านมา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2. สำเนาบัตรประจำตัวประชาชน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2. เอกสารสิทธิ์ที่ดิน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3. สำเนาเอกสารสิทธิ์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3. บัตรประจำตัวประชาชน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4. สำเนาหนังสือการเปลี่ยนแปลงเจ้าของที่ดิน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4. สำเนาเอกสารสิทธิ์ที่ดิน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ectPr w:rsidR="00A05C3D" w:rsidRPr="0047718D" w:rsidSect="00AD5358">
          <w:pgSz w:w="16838" w:h="11906" w:orient="landscape"/>
          <w:pgMar w:top="1701" w:right="1440" w:bottom="1418" w:left="1440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autoSpaceDE w:val="0"/>
        <w:autoSpaceDN w:val="0"/>
        <w:adjustRightInd w:val="0"/>
        <w:jc w:val="center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lastRenderedPageBreak/>
        <w:t>การจัดเก็บภาษีบำรุงท้องที่</w:t>
      </w:r>
    </w:p>
    <w:p w:rsidR="00A05C3D" w:rsidRPr="005A0536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ภาษีบำรุงท้องที่หมายถึงภาษีที่จัดเก็บจากเจ้าของที่ดินตามราคาปานกลางที่ดินและตามบัญชีอัตราภาษีบำรุงท้องที่ ที่ดินที่ต้องเสียภาษีบำรุงท้องที่ได้แก่ที่ดินที่เป็นของบุคคลหรือคณะบุคคลไม่ว่าจะเป็นบุคคลธรรมดาหรือนิติบุคคลซึ่งมี</w:t>
      </w:r>
      <w:r w:rsidRPr="0047718D"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กรรมสิทธิ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์ในที่ดินหรือสิทธิครอบครองอยู่ในที่ดินที่ไม่เป็น</w:t>
      </w:r>
      <w:r w:rsidRPr="0047718D"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กรรมสิทธิ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์ของเอกชนที่ดินที่ต้องเสียภาษีบำรุงท้องที่ได้แก่พื้นที่ดินและพื้นที่ที่เป็นภูเขาหรือที่มีน้ำด้วยโดยไม่เป็นที่ดินที่เจ้าของที่ดินได้รับการยกเว้นภาษีหรืออยู่ในเกณฑ์ลดหย่อ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ที่ดินที่เจ้าของที่ดินไม่ต้องเสียภาษีบำรุงท้องที่ได้แก่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ที่ดินที่เป็นที่ตั้งพระราชวังอันเป็นสาธารณสมบัติของแผ่นดิน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เป็นสาธารณสมบัติของแผ่นดินหรือที่ดินของรัฐที่ใช้ในกิจการของรัฐหรือสาธารณะโดยมิได้หาผลประโยชน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ที่ดินของราชการส่วนท้องถิ่นที่ใช้ในกิจการของราชการส่วนท้องถิ่นหรือสาธารณะโดยมิได้หาผลประโยชน์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ที่ดินที่ใช้เฉพาะการพยาบาลสาธารณะการศึกษาหรือกุศลสาธารณะ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ใช้เฉพาะศาสนกิจศาสนาใดศาสนาหนึ่งที่ดินที่เป็นกรรมสิทธิ์ของวัดไม่ว่าจะใช้ประกอบศาสนกิจศาสนาใดศาสนาหนึ่งหรือที่ศาลเจ้าโดยมิได้หาผลประโยชน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6.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ที่ดินที่ใช้เป็นสุสานหรือฌาปนสถานสาธารณะโดยมิได้รับประโยชน์ตอบแทน</w:t>
      </w:r>
    </w:p>
    <w:p w:rsidR="00A05C3D" w:rsidRPr="0047718D" w:rsidRDefault="00A05C3D" w:rsidP="00A05C3D">
      <w:pPr>
        <w:autoSpaceDE w:val="0"/>
        <w:autoSpaceDN w:val="0"/>
        <w:adjustRightInd w:val="0"/>
        <w:ind w:right="-213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7.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ที่ดินที่ใช้ในการรถไฟการประปาการไฟฟ้าหรือการท่าเรือของรัฐหรือใช้เป็นสนามบินของรัฐ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8.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ที่ดินที่ใช้ต่อเนื่องกับโรงเรือนที่ต้องเสียภาษีโรงเรือนและที่ดินแล้ว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9.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ที่ดินของเอกชนเฉพาะส่วนที่เจ้าของที่ดินยินยอมให้ทางราชการใช้เพื่อสาธารณะประโยชน์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10.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ที่ดินที่ตั้งขององค์การสหประชาชาติทบวงการชำนัญพิเศษของสหประชาชาติหรือองค์การระหว่างประเทศอื่น ในเมื่อประเทศไทยมีข้อผูกพันให้ยกเว้นตามอนุสัญญาหรือความตกลง</w:t>
      </w:r>
    </w:p>
    <w:p w:rsidR="00A05C3D" w:rsidRPr="0047718D" w:rsidRDefault="00A05C3D" w:rsidP="00A05C3D">
      <w:pPr>
        <w:autoSpaceDE w:val="0"/>
        <w:autoSpaceDN w:val="0"/>
        <w:adjustRightInd w:val="0"/>
        <w:ind w:right="-213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ที่ดินที่เป็นที่ตั้งของสถาน</w:t>
      </w:r>
      <w:r w:rsidRPr="0047718D"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ทูต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หรือสถาน</w:t>
      </w:r>
      <w:r w:rsidRPr="0047718D"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กงสุล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ทั้งนี้ให้เป็นไปตามหลักถ้อยทีถ้อยปฏิบัติต่อกัน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ที่ดินตามที่กำหนดในกฎกระทรวง</w:t>
      </w:r>
    </w:p>
    <w:p w:rsidR="00A05C3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</w:p>
    <w:p w:rsidR="00FD1506" w:rsidRDefault="00FD1506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</w:p>
    <w:p w:rsidR="005A0536" w:rsidRPr="0047718D" w:rsidRDefault="005A0536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lastRenderedPageBreak/>
        <w:t>ผู้มีหน้าที่เสียภาษีบำรุงท้องที่</w:t>
      </w:r>
    </w:p>
    <w:p w:rsidR="00A05C3D" w:rsidRPr="005A0536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ผู้ที่เป็นเจ้าของที่ดินในวันที่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มกราคมของปีใดมีหน้าที่เสียภาษีบำรุงท้องที่สำหรับปีนั้น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กำหนดระยะเวลาการยื่นแบบแสดงรายการเพื่อเสียภาษี</w:t>
      </w:r>
    </w:p>
    <w:p w:rsidR="00A05C3D" w:rsidRPr="005A0536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ให้เจ้าของที่ดินซึ่งมีหน้าที่เสียภาษีบำรุงท้อ</w:t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 xml:space="preserve">งที่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ที่ยื่นแบบแสดงรายการที่ดิน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.5)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ณสำนักงานขององค์กรปกครองส่วนท้องถิ่นท้องที่ซึ่งที่ดินนั้นตั้งอยู่ภายในเดือนมกราคมของปีแรกที่มีการตีราคาปานกลางของที่ดิน แบบแสดงรายการที่ได้ยื่นไว้นั้นใช้ได้ทุกปีในรอบระยะเวลา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ปีนั้น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อัตราภาษีและการคำนวณภาษี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ab/>
        <w:t>อัตราภาษี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อัตราภาษีบำรุงท้องที่กำหนดไว้ในบัญชีท้ายพระราชบัญญัติแบ่งเป็น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ราคาปานกลางที่ดินเกินไร่ละ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บาทให้เสียภาษีดังนี้ราคาปานกลางของที่ดิน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30,000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บาทแรกเสียภาษี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70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ส่วนที่เกิน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บาทเสียภาษี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บาทต่อ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ประกอบกสิกรรมประเภทไม้ล้มลุก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เสียกึ่งอัตรา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ด้วยตนเองไม่เกินไร่ละ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ที่ดินว่างเปล่าเสียเพิ่ม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ab/>
        <w:t>การคำนวณภาษี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ภาษีบำรุงท้องที่คำนวณจากราคาปานกลางของที่ดินที่คณะกรรมการตีราคาปานกลางที่ดินที่กำหนดขึ้นเพื่อใช้ในการจัดเก็บภาษีคูณกับอัตรา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เนื้อที่ดินเพื่อคำนวณภาษี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ไร่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=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เนื้อที่ถือครอง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เนื้อที่เกณฑ์ลดหย่อน</w:t>
      </w:r>
    </w:p>
    <w:p w:rsidR="00FD1506" w:rsidRPr="005A0536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ค่าภาษีต่อไร่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=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ตามบัญชีอัตราภาษีฯท้ายพ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ฯ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หลักฐานที่ใช้ประกอบในการเสียภาษี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บัตรประจำตัวประชาชน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หนังสือรับรองห้างหุ้นส่วนบริษัท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  <w:t xml:space="preserve">4.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หลักฐานที่แสดงถึงการเป็นเจ้าของที่ดินเช่นโฉนดที่ดินน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.3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ใบเสร็จรับเงินค่าภาษีครั้งสุดท้าย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ถ้ามี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)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6.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หนังสือมอบอำนาจกรณีที่ให้ผู้อื่นมาทำการแทน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กรณีที่เป็นการเสียภาษีในปีที่ไม่ใช่ปีที่ยื่นแบบภบท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ให้นำภบท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.5 </w:t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ส่วน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ที่มอบให้เจ้าของที่ดินหรือใบเสร็จรับเงินค่าภาษีครั้งสุดท้ายมาด้วย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ขั้นตอนในการติดต่อขอชำระภาษี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การยื่นแบบแสดงรายการที่ดินกรณีผู้ที่เป็นเจ้าของที่ดินในวันที่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มกราคมของปีที่มีการตีราคาปานกลางที่ดิน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ผู้มีหน้าที่เสียภาษีหรือเจ้าของที่ดินยื่นแบบแสดงรายการที่ดิน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.5)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ร้อมด้วยหลักฐานที่ต้องใช้ต่อเจ้าหน้าที่พนักงานประเมินภายในเดือนมกราคมของปีที่มีการประเมินราคาปานกลางของที่ด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เจ้าพนักงานประเมินจะทำการตรวจสอบและคำนวณค่าภาษีแล้วแจ้งการประเมิน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.9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.10)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ผู้มีหน้าที่เสียภาษีหรือเจ้าของที่ดินทราบว่าจะต้องเสียภาษีเป็นจำนวนเงินเท่าใดภายในเดือนมีนาคม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วันนับแต่วันที่ได้รับแจ้งการประเมิน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</w:p>
    <w:p w:rsidR="00A05C3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ที่ดินที่ได้มีการเปลี่ยนแปลงจำนวนเนื้อที่ดินหรือเป็นผู้ได้รับโอนที่ดินขึ้นใหม่ต้องมายื่นแบบแสดงรายการที่ดินหรือยื่นคำร้องขอเปลี่ยนแปลงจำนวนเนื้อที่ดินต่อเจ้าพนักงานประเมินภายในกำหนด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วันนับแต่วันได้รับโอนหรือมีการเปลี่ยนแปลงโดยใช้แบบภบท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แล้วแต่กรณี</w:t>
      </w:r>
    </w:p>
    <w:p w:rsidR="00FD1506" w:rsidRPr="0047718D" w:rsidRDefault="00FD1506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เจ้าหนักงานประเมินจะแจ้งให้เจ้าของที่ดินทราบว่าจะต้องเสียภาษีในปีต่อไปจำนวนเท่าใด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เจ้าของที่ดินยื่นคำร้องตามแบบภบท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>5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พร้อมด้วยหลักฐานที่ต้องใช้ต่อเจ้าพนักงานประเมินภายใน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 นับแต่วันที่มีการเปลี่ยนแปลงการใช้ที่ดิน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เจ้าพนักงานประเมินจะออกใบรับให้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า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เงินเพิ่ม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เจ้าของที่ดินผู้มีหน้าที่เสียภาษีบำรุงท้องที่ต้องเสียเงินเพิ่มในกรณีและอัตราดังต่อไปนี้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ไม่ยื่นแบบแสดงรายการที่ดินภายในเวลาที่กำหนดให้เสียเงินเพิ่มร้อยละ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ของค่าภาษีบำรุงท้องที่เว้นแต่กรณีที่เจ้าของที่ดินได้ยื่นแบบแสดงรายการที่ดินก่อนที่เจ้าพนักงานประเมินจะได้แจ้งให้ทราบถึงการละเว้นนั้นให้เสียเงินเพิ่มร้อย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ของค่าภาษีบำรุงท้องที่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ื่นแบบแสดงรายการที่ดินโดยไม่ถูกต้องทำให้จำนวนเงินที่จะต้องเสียภาษีบำรุงท้องที่ลดน้อยลงให้เสียเงินเพิ่มร้อย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ของค่าภาษีบำรุงท้องที่ที่ประเมินเพิ่มเติมเว้นแต่กรณีเจ้าของที่ดินได้มาขอแก้ไขแบบแสดงรายการที่ดินให้ถูกต้องก่อนที่เจ้าพนักงานประเมินแจ้งการประเม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ชี้เขตแจ้งจำนวนเนื้อที่ดินไม่ถูกต้องต่อเจ้าพนักงานสำรวจโดยทำให้จำนวนเงินที่จะต้องเสียภาษีบำรุงท้องที่ลดน้อยลงให้เสียเงินเพิ่มอีก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เท่าของภาษีบำรุงท้องที่ที่ประเมินเพิ่มเติม</w:t>
      </w:r>
    </w:p>
    <w:p w:rsidR="00FD1506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ไม่ชำระภาษีบำรุงท้องที่ภายในเวลาที่กำหนดให้เสียเงินเพิ่มร้อยละ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่อปีของจำนวนเงินที่ต้องเสียภาษีบำรุงท้องที่เศษของเดือนให้นับเป็นหนึ่งเดือนและไม่นำเงินเพิ่มตามข้อ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ข้อ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มารวมคำนวณด้วย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บทกำหนดโทษ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แจ้งข้อความอันเป็นเท็จให้ถ้อยคำเท็จตอบคำถามด้วยถ้อยคำอันเป็นเท็จหรือนำพยานหลักฐานเท็จมาแสดงเพื่อหลีกเลี่ยงหรือพยายามหลีกเลี่ยงการเสียภาษีบำรุงท้องที่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6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ปีหรือปรับไม่เกิน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ผู้ใดจงใจไม่มาหรือยอมชี้เขตหรือไม่ยอมแจ้งจำนวนเนื้อที่ดินต้องระวางโทษจำคุกไม่เกิน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เดือนหรือปรับไม่เกิน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ขัดขวางเจ้าพนักงานซึ่งปฏิบัติการสำรวจเนื้อที่ดินหรือปฏิบัติหน้าที่เพื่อการเร่งรัดภาษีบำรุงท้องที่ค้างชำระหรือขัดขวางเจ้าพนักงานประเมินในการปฏิบัติการตามหน้าที่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เดือนหรือปรับไม่เกิน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2814A9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  <w:t xml:space="preserve">4.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ฝ่าฝืนคำสั่งของเจ้าพนักงานซึ่งสั่งให้มาให้ถ้อยคำหรือส่งบัญชีหรือเอกสารมาตรวจสอบหรือสั่งให้ปฏิบัติการเท่าที่จำเป็นเพื่อประโยชน์ในการเร่งรัดภาษีบำรุงท้องที่ค้างชำระหรือไม่มาให้ถ้อยคำหรือไม่ส่งเอกสารอันควรแก่เรื่องมาแสดงตามหนังสือเรียก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เดือนหรือปรับไม่เกิน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การลดหย่อน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>/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การยกเว้น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>/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การลดภาษี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การลดหย่อนภาษีมาตรา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22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บุคคลธรรมดาซึ่งเป็นเจ้าของที่ดินแปลงเดียวกันหรือหลายแปลงที่อยู่ในจังหวัดเดียวกันและใช้ที่ดินนั้นเป็นที่อยู่อาศัยของตนหรือประกอบกสิกรรมของตนให้ลดหย่อนไม่ต้องเสียภาษีบำรุงท้องที่ตามเกณฑ์ดังต่อไป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เขตองค์การบริหารส่วนจังหวัดให้ลดหย่อน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3 - 5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ไร่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เขตเทศบาลตำบลหรือเขตสุขาภิบาลให้ลดหย่อน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200 - 400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ตารางวา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เขตเทศบาลอื่นนอกจากเขตเทศบาลตำบลและเขตเมืองพัทยาให้ลดหย่อน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50 - 100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ตารางวา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(4)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ที่ดินในเขตกรุงเทพมหานครให้ลดหย่อนดังต่อไปนี้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ท้องที่ที่มีชุมชนหนาแน่นมากให้ลดหย่อน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50 - 100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ตารางวา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ท้องที่ที่มีชุมชนหนาแน่นปานกลางให้ลดหย่อน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ตารางวา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- 1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ไร่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ท้องที่ชนบทให้ลดหย่อน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3 - 5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ไร่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บุคคลธรรมดาหลายคนเป็นเจ้าของที่ดินร่วมกันให้ได้รับลดหย่อนรวมกันตามหลักเกณฑ์ข้างต้น การลดหย่อนให้ลดหย่อนสำหรับที่ดินในจังหวัดเดียวกัน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การยกเว้นการลดภาษีมาตรา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 23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ปีที่ล่วงมาที่ดินที่ใช้เพาะปลูกเสียหายมากผิดปกติหรือ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เพาะปลูกไม่ได้ด้วยเหตุพ้นวิสัย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ผู้ว่าราชการจังหวัดมีอำนาจยกเว้นหรือลดภาษีได้ตามระเบียบที่กระทรวงมหาดไทยกำหนด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การอุทธรณ์การฟ้องศาล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ถ้า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วันนับแต่วันที่ประกาศราคาปานกลางของที่ดินหรือวันที่ได้รับการแจ้งประเมินแล้วแต่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lastRenderedPageBreak/>
        <w:t>กรณีการอุทธรณ์ไม่เป็นการทุเลาการเสียภาษีบำรุงท้องที่เว้นแต่จะได้รับอนุมัติจากผู้ว่าราชการจังหวัดให้ขอคำวินิจฉัยอุทธรณ์หรือคำพิพากษาของศาลผู้อุทธรณ์มีสิทธิอุทธรณ์คำวินิจฉัยของผู้ว่าราชการจังหวัดต่อศาล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วันนับแต่วันที่ได้รับคำแจ้งวินิจฉัยอุทธรณ์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การขอคืนภาษีบำรุงท้องที่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ที่เสียภาษีบำรุงท้องที่โดยไม่มีหน้าที่ต้องเสียหรือเสียเกินกว่าที่ควรจะต้องเสียผู้นั้นมีสิทธิ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ขอรับเงินคืนภายใน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ปีได้โดยยื่นคำร้องขอคืนภายใน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ปีนับแต่วันที่เสียภาษีบำรุงท้องที่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  <w:sectPr w:rsidR="00A05C3D" w:rsidRPr="0047718D" w:rsidSect="005A0536">
          <w:pgSz w:w="11906" w:h="16838"/>
          <w:pgMar w:top="1440" w:right="1274" w:bottom="899" w:left="1701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2  </w:t>
      </w:r>
      <w:r w:rsidR="00E43092">
        <w:rPr>
          <w:rFonts w:ascii="TH SarabunPSK" w:hAnsi="TH SarabunPSK" w:cs="TH SarabunPSK" w:hint="cs"/>
          <w:color w:val="000000"/>
          <w:sz w:val="40"/>
          <w:szCs w:val="40"/>
          <w:cs/>
        </w:rPr>
        <w:t>การรับชำระ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ภาษีโรงเรือนและที่ดิน)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1727A1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103" o:spid="_x0000_s1135" type="#_x0000_t13" style="position:absolute;margin-left:420.75pt;margin-top:9.35pt;width:4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102" o:spid="_x0000_s1134" type="#_x0000_t13" style="position:absolute;margin-left:200.25pt;margin-top:9.35pt;width:4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101" o:spid="_x0000_s1029" type="#_x0000_t109" style="position:absolute;margin-left:32.25pt;margin-top:.35pt;width:162pt;height:37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ยื่นเอกสาร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100" o:spid="_x0000_s1030" type="#_x0000_t109" style="position:absolute;margin-left:248.25pt;margin-top:.35pt;width:162pt;height:37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ตรวจสอบเอกสาร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99" o:spid="_x0000_s1031" type="#_x0000_t109" style="position:absolute;margin-left:473.25pt;margin-top:.35pt;width:162pt;height:3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ออกใบเสร็จ</w:t>
                  </w:r>
                </w:p>
              </w:txbxContent>
            </v:textbox>
          </v:shape>
        </w:pict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70"/>
          <w:szCs w:val="70"/>
        </w:rPr>
        <w:sym w:font="Wingdings" w:char="F046"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68"/>
          <w:szCs w:val="68"/>
        </w:rPr>
        <w:sym w:font="Wingdings" w:char="F049"/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tabs>
          <w:tab w:val="center" w:pos="1800"/>
          <w:tab w:val="center" w:pos="6300"/>
          <w:tab w:val="center" w:pos="10800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( 1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(2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( 2 นาที)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5A0536" w:rsidRDefault="00A05C3D" w:rsidP="005A0536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3  ขั้นตอน  รวมระยะเวลา  5  นาที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ใบเสร็จรับเงินของปีที่ผ่านมา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2. สำเนาทะเบียนบ้าน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3. สำเนาบัตรประจำตัวประชาชน</w:t>
      </w:r>
    </w:p>
    <w:p w:rsidR="00E43092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  <w:sectPr w:rsidR="00E43092" w:rsidSect="00AD5358">
          <w:pgSz w:w="16838" w:h="11906" w:orient="landscape"/>
          <w:pgMar w:top="1701" w:right="1440" w:bottom="1418" w:left="902" w:header="709" w:footer="709" w:gutter="0"/>
          <w:cols w:space="708"/>
          <w:docGrid w:linePitch="360"/>
        </w:sect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4. เอกสารสิทธิการถือครองกรรมสิทธิ์</w:t>
      </w:r>
    </w:p>
    <w:p w:rsidR="00A05C3D" w:rsidRPr="0047718D" w:rsidRDefault="00A05C3D" w:rsidP="00A05C3D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ภาษีโรงเรือนและที่ดิน</w:t>
      </w:r>
    </w:p>
    <w:p w:rsidR="00A05C3D" w:rsidRPr="0047718D" w:rsidRDefault="00A05C3D" w:rsidP="00A05C3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      ความรู้ทั่วไป </w:t>
      </w:r>
    </w:p>
    <w:p w:rsidR="00A05C3D" w:rsidRPr="0047718D" w:rsidRDefault="00A05C3D" w:rsidP="00A05C3D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ทรัพย์สินที่ต้องเสียภาษี</w:t>
      </w:r>
    </w:p>
    <w:p w:rsidR="00A05C3D" w:rsidRPr="0047718D" w:rsidRDefault="00A05C3D" w:rsidP="00A05C3D">
      <w:pPr>
        <w:ind w:firstLine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ประเภททรัพย์สินที่ต้องเสียภาษี  ได้แก่ อาคาร โรงเรือน สิ่งปลูกสร้างต่าง ๆ กับที่ดินต่อเนื่องต่อเนื่อง ซึ่งใช้ปลูกสร้างอาคารนั้น ๆ รวมถึงบริเวณต่อเนื่องกันซึ่งตามปกติใช้ประโยชน์ไปด้วยกันกับอาคาร โรงเรือน สิ่งปลูกสร้างนั้น ๆ ซึ่งเจ้าของกรรมสิทธิ์ได้นำทรัพย์สินดังกล่าวออกหาผลประโยชน์ตอบแทนนอกเหนือจากการอยู่อาศัยของตนเองโดยปกติหรือนำไปให้ผู้อื่นใช้ประโยชน์ไม่ว่าจะมีค่าตอบแทนหรือไม่ก็ตาม  </w:t>
      </w:r>
    </w:p>
    <w:p w:rsidR="00A05C3D" w:rsidRPr="0047718D" w:rsidRDefault="00A05C3D" w:rsidP="00A05C3D">
      <w:pPr>
        <w:numPr>
          <w:ilvl w:val="1"/>
          <w:numId w:val="2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ทรัพย์สินที่ได้รับยกเว้นภาษี</w:t>
      </w:r>
    </w:p>
    <w:p w:rsidR="00A05C3D" w:rsidRPr="0047718D" w:rsidRDefault="00A05C3D" w:rsidP="00A05C3D">
      <w:pPr>
        <w:ind w:left="1185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พระราชวังอันเป็นส่วนของแผ่นดิน</w:t>
      </w:r>
    </w:p>
    <w:p w:rsidR="00A05C3D" w:rsidRPr="0047718D" w:rsidRDefault="00A05C3D" w:rsidP="00A05C3D">
      <w:pPr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ของรัฐบาลที่ให้ในกิจการของรัฐบาลหรือสาธารณะและทรัพย์สินของการรถไฟแห่งประเทศไทยที่ใช้ในกิจการรถไฟโดยตรง</w:t>
      </w:r>
    </w:p>
    <w:p w:rsidR="00A05C3D" w:rsidRPr="0047718D" w:rsidRDefault="00A05C3D" w:rsidP="00A05C3D">
      <w:pPr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ทรัพย์สินของโรงพยาบาลสาธารณะและโรงเรียนสาธารณะซึ่งกระทำกิจการอันมิใช่เพื่อเป็นผลกำไรส่วนบุคคล  และใช้เฉพาะในการรักษาพยาบาลและในการศึกษา</w:t>
      </w:r>
    </w:p>
    <w:p w:rsidR="00A05C3D" w:rsidRPr="0047718D" w:rsidRDefault="00A05C3D" w:rsidP="00A05C3D">
      <w:pPr>
        <w:ind w:left="1185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ทรัพย์สินซึ่งเป็นศาสนสมบัติอันใช้เฉพาะศาสนกิจอย่างเดียวหรือเป็นที่อยู่ของสงฆ์</w:t>
      </w:r>
    </w:p>
    <w:p w:rsidR="00A05C3D" w:rsidRPr="0047718D" w:rsidRDefault="00A05C3D" w:rsidP="00A05C3D">
      <w:pPr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โรงเรือนหรือสิ่งปลูกสร้างอย่างอื่นๆ  ซึ่งปิดไว้ตลอดปี  และเจ้าของมิได้อยู่เองหรือให้ผู้อื่นอยู่  นอกจากคนเฝ้าในโรงเรือนหรือสิ่งปลูกสร้างอย่างอื่น ๆ  หรือในที่ดินซึ่งใช้ต่อเนื่องกัน</w:t>
      </w:r>
    </w:p>
    <w:p w:rsidR="00A05C3D" w:rsidRPr="0047718D" w:rsidRDefault="00A05C3D" w:rsidP="00A05C3D">
      <w:pPr>
        <w:ind w:firstLine="1134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โดยมิได้ใช้เป็นที่เก็บสินค้าหรือประกอบการอุตสาหกรรม  หรือประกอบกิจการอื่นเพื่อหารายได้</w:t>
      </w:r>
    </w:p>
    <w:p w:rsidR="00A05C3D" w:rsidRPr="0047718D" w:rsidRDefault="00A05C3D" w:rsidP="00A05C3D">
      <w:pPr>
        <w:numPr>
          <w:ilvl w:val="1"/>
          <w:numId w:val="2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การขอลดหย่อนค่าภาษี</w:t>
      </w:r>
    </w:p>
    <w:p w:rsidR="00A05C3D" w:rsidRPr="0047718D" w:rsidRDefault="00A05C3D" w:rsidP="00E43092">
      <w:pPr>
        <w:ind w:left="1185" w:right="-28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การลดหย่อนภาษี การขอยกเว้นภาษี การงดเว้นการขอปลดภาษี จะกระทำได้ตามกรณีดังนี้</w:t>
      </w:r>
    </w:p>
    <w:p w:rsidR="00A05C3D" w:rsidRPr="0047718D" w:rsidRDefault="00A05C3D" w:rsidP="00A05C3D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ถ้าโรงเรือนหรือสิ่งปลูกสร้างอย่างอื่น ๆ ถูกรื้อถอนหรือทำลายให้ลดค่ารายปีของ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ทรัพย์สินนั้นตามส่วนที่ถูกทำลายตลอดเวลาที่ยังไม่ได้ทำขึ้น  แต่ในเวลานั้นโรงเรือนหรือสิ่งปลูกสร้างอย่างอื่น ๆ ต้องเป็นที่ซึ่งยังใช้ไม่ได้ (มาตรา 11)</w:t>
      </w:r>
    </w:p>
    <w:p w:rsidR="00A05C3D" w:rsidRPr="0047718D" w:rsidRDefault="00A05C3D" w:rsidP="00A05C3D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โรงเรือนหรือสิ่งปลูกสร้างอื่น ๆ  ซึ่งทำขึ้นในระหว่างปีนั้น  ให้ถือเอาเวลาซึ่งโรงเรือน</w:t>
      </w:r>
    </w:p>
    <w:p w:rsidR="00A05C3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หรือสิ่งปลูกสร้างอย่างอื่น ๆ  นั้นได้มีขึ้นและสำเร็จจนควรเข้าอยู่ได้แล้วเท่านั้นมาเป็นเกณฑ์คำนวณค่ารายปี(มาตรา 12)</w:t>
      </w:r>
    </w:p>
    <w:p w:rsidR="00E43092" w:rsidRPr="0047718D" w:rsidRDefault="00E43092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05C3D" w:rsidRPr="0047718D" w:rsidRDefault="00A05C3D" w:rsidP="00A05C3D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ถ้าเจ้าของโรงเรือนใดติดตั้งส่วนควบที่สำคัญมีลักษณะเป็นเครื่องจักรกลไก  เครื่อง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กระทำหรือเครื่องกำเนิดสินค้า   เพื่อใช้ดำเนินการอุตสาหกรรมบางอย่าง  เช่น  โรงสี   โรงเลื่อย ฯลฯ  ขึ้นในโรงเรือนนั้น  ๆ  ในการประเมินให้ลดค่ารายปีลงเหลือหนึ่งสามของค่ารายปีของทรัพย์สินนั้น  รวมทั้งส่วนควบดังกล่าวแล้ว  (มาตรา 13)</w:t>
      </w:r>
    </w:p>
    <w:p w:rsidR="00A05C3D" w:rsidRPr="0047718D" w:rsidRDefault="00A05C3D" w:rsidP="00A05C3D">
      <w:pPr>
        <w:ind w:left="11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เจ้าของโรงเรือนหรือสิ่งปลูกสร้างอย่างอื่นได้รับความเสียหาย   เพราะทรัพย์สินว่าง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ลง   หรือทรัพย์สินชำรุดจำเป็นต้องซ่อมแซมส่วนสำคัญ เจ้าของโรงเรือนสิ่งปลูกสร้างมีสิทธิของลดค่าภาษีได้ โดยยื่นคำร้องต่อพนักงานเจ้าหน้าที่ ทั้งนี้เป็นไปตามดุลพินิจของพนักงานเจ้าหน้าที่ที่จะลดค่าภาษีลงตามส่วนที่เสียหาย หรือปลดค่าภาษีทั้งหมดก็ได้</w:t>
      </w:r>
    </w:p>
    <w:p w:rsidR="00A05C3D" w:rsidRPr="0047718D" w:rsidRDefault="00A05C3D" w:rsidP="00E4309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1.4    ผู้มีหน้าที่เสียภาษี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ผู้มีหน้าที่เสียภาษี  คือ  เจ้าของทรัพย์สิน  แต่ถ้าที่ดินและโรงเรือนหรือสิ่งปลูกสร้างอย่างอื่น ๆ  เป็นของคนละเจ้าของกัน เจ้าของโรงเรือนหรือสิ่งปลูกสร้างอย่างอื่น ๆ  ต้องเป็นผู้เสียภาษีโรงเรือนและที่ดิน</w:t>
      </w:r>
    </w:p>
    <w:p w:rsidR="00A05C3D" w:rsidRPr="0047718D" w:rsidRDefault="00A05C3D" w:rsidP="00A05C3D">
      <w:pPr>
        <w:numPr>
          <w:ilvl w:val="1"/>
          <w:numId w:val="4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กำหนดระยะเวลาให้ยื่นแบบแสดงรายการเสียภาษี</w:t>
      </w:r>
    </w:p>
    <w:p w:rsidR="00A05C3D" w:rsidRPr="0047718D" w:rsidRDefault="00A05C3D" w:rsidP="00A05C3D">
      <w:pPr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ให้ผู้รับประเมินยื่นแบบแจ้งรายการทรัพย์สินเพื่อเสียภาษีโรงเรือนและที่ดิน (ภ.ร.ด.2)  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ต่อพนักงานเจ้าหน้าที่ในท้องที่ซึ่งทรัพย์สินนั้นตั้งอยู่  ภายในเดือนกุมภาพันธ์ของทุกปี</w:t>
      </w:r>
    </w:p>
    <w:p w:rsidR="00A05C3D" w:rsidRPr="0047718D" w:rsidRDefault="00A05C3D" w:rsidP="00A05C3D">
      <w:pPr>
        <w:numPr>
          <w:ilvl w:val="1"/>
          <w:numId w:val="4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ฐานภาษี</w:t>
      </w:r>
    </w:p>
    <w:p w:rsidR="00A05C3D" w:rsidRPr="0047718D" w:rsidRDefault="00A05C3D" w:rsidP="00A05C3D">
      <w:pPr>
        <w:ind w:left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ฐานภาษี   คือ  ค่ารายปีของทรัพย์สิน</w:t>
      </w:r>
    </w:p>
    <w:p w:rsidR="00864A96" w:rsidRDefault="00A05C3D" w:rsidP="00864A9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ค่ารายปี หมายถึง จำนวนเงินซึ่งทรัพย์สินนั้นสมควรให้เช่าได้ในปีหนึ่งๆ </w:t>
      </w:r>
    </w:p>
    <w:p w:rsidR="00A05C3D" w:rsidRPr="0047718D" w:rsidRDefault="00864A96" w:rsidP="00864A9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</w:t>
      </w:r>
      <w:r w:rsidR="00A05C3D" w:rsidRPr="0047718D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ทรัพย์สินนั้นให้เช่า ให้ถือว่าค่าเช่าคือค่ารายปี  แต่ถ้าเป็นกรณีที่มีเหตุอันสมควรที่ทำให้พนักงานเจ้าหน้าที่เห็นว่า ค่าเช่านั้นมิใช่จำนวนเงินอันสมควรที่จะให้เช่าได้  หรือเป็นกรณีที่หาค่าเช่าไม่ได้ เนื่องจากเจ้าของทรัพย์สินดำเนินกิจการเองหรือด้วยเหตุประการอื่น  ให้พนักงานเจ้าหน้าที่มีอำนาจประเมินค่ารายปีได้โดยคำนึงถึงลักษณะของทรัพย์สิน ขนาด พื้นที่ ทำเลที่ตั้ง และบริการสาธารณะที่ทรัพย์สินนั้นได้รับประโยชน์</w:t>
      </w:r>
    </w:p>
    <w:p w:rsidR="00A05C3D" w:rsidRPr="0047718D" w:rsidRDefault="005A0536" w:rsidP="00864A96">
      <w:pPr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05C3D"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อัตราภาษี</w:t>
      </w:r>
    </w:p>
    <w:p w:rsidR="00A05C3D" w:rsidRPr="0047718D" w:rsidRDefault="00A05C3D" w:rsidP="00A05C3D">
      <w:pPr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อัตราภาษีให้เสียในอัตราร้อยละสิบสองจุดห้าของค่ารายปี</w:t>
      </w:r>
    </w:p>
    <w:p w:rsidR="00A05C3D" w:rsidRPr="0047718D" w:rsidRDefault="00A05C3D" w:rsidP="00A05C3D">
      <w:pPr>
        <w:numPr>
          <w:ilvl w:val="0"/>
          <w:numId w:val="4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ขั้นตอนการยื่นแบบแจ้งรายการเสียภาษี</w:t>
      </w:r>
    </w:p>
    <w:p w:rsidR="00A05C3D" w:rsidRPr="00864A96" w:rsidRDefault="00A05C3D" w:rsidP="00864A9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64A9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2.1 </w:t>
      </w:r>
      <w:r w:rsidRPr="00864A9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การยื่นแบบพิมพ์เพื่อแจ้งรายการทรัพย์สิน</w:t>
      </w:r>
      <w:r w:rsidRPr="00864A9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ให้ผู้รับประเมินกรอกรายการในแบบพิมพ์</w:t>
      </w:r>
    </w:p>
    <w:p w:rsidR="00A05C3D" w:rsidRDefault="00A05C3D" w:rsidP="00864A9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4A9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(ภ.ร.ด.2)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ตามความเป็นจริงตามความรู้เห็นของตนให้ครบถ้วน และรับรองความถูกต้องของข้อความดังกล่าว พร้อมทั้งลงวันที่  เดือน ปี และลงลายมือชื่อของตนกำกับไว้แล้วส่งคืนไปยังพนักงานเจ้าหน้าที่   ณ สำนักงานองค์การบริหารส่วนตำบล</w:t>
      </w:r>
      <w:r w:rsidR="00864A96">
        <w:rPr>
          <w:rFonts w:ascii="TH SarabunPSK" w:hAnsi="TH SarabunPSK" w:cs="TH SarabunPSK" w:hint="cs"/>
          <w:color w:val="000000"/>
          <w:sz w:val="32"/>
          <w:szCs w:val="32"/>
          <w:cs/>
        </w:rPr>
        <w:t>โนนกอก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การส่งแบบพิมพ์  จะนำไปส่งด้วยตนเอง  มอบหมายให้ผู้อื่นไปส่งแทน  หรือส่งทางไปรษณีย์ลงทะเบียนก็ได้   (ให้ถือวันที่ส่งทางไปรษณีย์เป็นวันยื่นแบบพิมพ์)</w:t>
      </w:r>
    </w:p>
    <w:p w:rsidR="00E43092" w:rsidRPr="0047718D" w:rsidRDefault="00E43092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05C3D" w:rsidRPr="0047718D" w:rsidRDefault="00A05C3D" w:rsidP="00A05C3D">
      <w:pPr>
        <w:numPr>
          <w:ilvl w:val="1"/>
          <w:numId w:val="5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เอกสารหลักฐานที่ต้องใช้ประกอบการยื่นแบบแจ้งรายการเสียภาษี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กรณีโรงเรือนรายเก่า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ให้ยื่นแบบแจ้งรายการเสียภาษี  (ภ.ร.ด.2)   พร้อมใบเสร็จรับเงิน  </w:t>
      </w:r>
    </w:p>
    <w:p w:rsidR="00A05C3D" w:rsidRPr="0047718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การเสียภาษีครั้งสุดท้าย  (ถ้ามี)</w:t>
      </w:r>
    </w:p>
    <w:p w:rsidR="00A05C3D" w:rsidRPr="0047718D" w:rsidRDefault="00A05C3D" w:rsidP="00E4309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กรณีโรงเรือนรายใหม่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ให้เจ้าของกรรมสิทธิ์โรงเรือนหรือสิ่งปลูกสร้างที่ยังไม่เคยยื่นแบบแจ้งรายการเสียภาษีโรงเรือนและที่ดินมาก่อน  ยื่นแบบแจ้งรายการเสียภาษีภายในเดือนกุมภาพันธ์ของปีถัดจากปีที่ได้มีการใช้ประโยชน์ในโรงเรือนหรือสิ่งปลูกสร้างนั้น โดยยื่นแบบแจ้งรายการเสียภาษี  (ภ.ร.ด.2)   ต่อพนักงานเจ้าหน้าที่  พร้อมหลักฐานเพื่อประกอบการพิจารณาดังนี้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-     สำเนาโฉนดที่ดินที่ปลูกสร้างโรงเรือน   หรือสิ่งปลูกสร้างอย่างอื่น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-     สำเนาหนังสือสัญญาซื้อขาย  หรือสัญญาให้ที่ดินพร้อมสิ่งปลูกสร้าง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-    หลักฐานการเปิดดำเนินกิจการ  เช่น  หนังสือรับรองการจดทะเบียนพาณิชย์ 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หนังสือรับรองการจดทะเบียนห้างหุ้นส่วน/บริษัท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-    ใบอนุญาตตั้งและ/หรือประกอบกิจการโรงงาน</w:t>
      </w:r>
    </w:p>
    <w:p w:rsidR="00A05C3D" w:rsidRPr="0047718D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-     สัญญาเช่าบ้าน</w:t>
      </w:r>
    </w:p>
    <w:p w:rsidR="00E43092" w:rsidRDefault="00A05C3D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-    หนังสือมอบอำนาจ  (กรณีไม่สามารถยื่นแบบได้ด้วยตนเองพร้อมติดอากรแสตมป์  </w:t>
      </w:r>
    </w:p>
    <w:p w:rsidR="005A0536" w:rsidRPr="0047718D" w:rsidRDefault="005A0536" w:rsidP="00E43092">
      <w:pPr>
        <w:spacing w:after="0" w:line="240" w:lineRule="auto"/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2.3    การชำระภาษี</w:t>
      </w:r>
    </w:p>
    <w:p w:rsidR="00A05C3D" w:rsidRPr="0047718D" w:rsidRDefault="00A05C3D" w:rsidP="00A05C3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ให้ผู้รับประเมินที่ได้รับแจ้งรายการประเมิน (ภ.ร.ด.8) นำเงินไปชำระภายใน 30 วัน  นับแต่วันถัดจากวันที่ได้รับแจ้งการประเมินโดยชำระภาษีได้ที่งานผลประโยชน์และกิจการพาณิชย์ ฝ่ายพัฒนารายได้ กองคลัง สำนักงานเทศบาลนครลำปาง การชำระภาษีจะชำระโดยการส่งธนาณัติ ตั๋วแลกเงินธนาคารหรือเซ็คที่ธนาคารรับรองทางไปรษณีย์ลงทะเบียนก็ได้โดยสั่งจ่ายให้แก่เทศบาลนครลำปาง   และให้ถือเอาวันส่งทางไปรษณีย์เป็นวันรับชำระภาษี</w:t>
      </w:r>
    </w:p>
    <w:p w:rsidR="00A05C3D" w:rsidRPr="0047718D" w:rsidRDefault="00A05C3D" w:rsidP="00A05C3D">
      <w:pPr>
        <w:numPr>
          <w:ilvl w:val="1"/>
          <w:numId w:val="6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การผ่อนชำระภาษี</w:t>
      </w:r>
    </w:p>
    <w:p w:rsidR="00A05C3D" w:rsidRPr="0047718D" w:rsidRDefault="00A05C3D" w:rsidP="00A05C3D">
      <w:pPr>
        <w:ind w:left="112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ผู้มีสิทธิขอผ่อนชำระภาษีได้   3 งวด  โดยไม่เสียเงินเพิ่มมีเงื่อนไข  ดังนี้</w:t>
      </w:r>
    </w:p>
    <w:p w:rsidR="00A05C3D" w:rsidRDefault="00A05C3D" w:rsidP="00A05C3D">
      <w:pPr>
        <w:ind w:left="1125" w:firstLine="315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ผู้มีหน้าที่เสียภาษีจะขอผ่อนชำระค่าภาษีก็ได้   โดยวงเงินค่าภาษีที่จะขอผ่อน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ชำระนั้นจะต้องมีจำนวนตั้งแต่เก้าพันบาทขึ้นไป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ได้ยืนแบบพิมพ์เพื่อแจ้งการการทรัพย์สินต่อพนักงานเจ้าหน้าที่ภายในเดือน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กุมภาพันธ์ของปีนั้น</w:t>
      </w:r>
    </w:p>
    <w:p w:rsidR="00A05C3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ได้แสดงความจำนงขอผ่อนชำระค่าภาษีเป็นหนังสือต่อพนักงานเจ้าหน้าที่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ภายใน  30  วัน  นับแต่วันถัดจากวันที่ได้รับแจ้งการประเมิน</w:t>
      </w:r>
    </w:p>
    <w:p w:rsidR="00E43092" w:rsidRDefault="00E43092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092" w:rsidRDefault="00E43092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092" w:rsidRPr="0047718D" w:rsidRDefault="00E43092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numPr>
          <w:ilvl w:val="1"/>
          <w:numId w:val="6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เงินเพิ่ม</w:t>
      </w:r>
    </w:p>
    <w:p w:rsidR="00A05C3D" w:rsidRPr="0047718D" w:rsidRDefault="00A05C3D" w:rsidP="00A05C3D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เงินภาษีค้างชำระให้เพิ่มจำนวนตามอัตรา  ดังนี้</w:t>
      </w:r>
    </w:p>
    <w:p w:rsidR="00A05C3D" w:rsidRPr="0047718D" w:rsidRDefault="005A0536" w:rsidP="00A05C3D">
      <w:pPr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5C3D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="00A05C3D"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ถ้าชำระไม่เกินหนึ่งเดือนนับแต่วันพ้นกำหนดเวลาสามสิบวันนับแต่วันถัดจาก      วันที่ได้รับแจ้งการประเมิน  ให้เพิ่มร้อยละ  2.5  ของค่าภาษีที่ค้าง</w:t>
      </w:r>
    </w:p>
    <w:p w:rsidR="00A05C3D" w:rsidRPr="0047718D" w:rsidRDefault="00A05C3D" w:rsidP="00A05C3D">
      <w:pPr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ถ้าเกินหนึ่งเดือนแต่ไม่เกินสองเดือน  ให้เพิ่มร้อยละ   5   ของค่าภาษีที่ค้าง</w:t>
      </w:r>
    </w:p>
    <w:p w:rsidR="00A05C3D" w:rsidRPr="0047718D" w:rsidRDefault="005A0536" w:rsidP="00A05C3D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05C3D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="00A05C3D"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ถ้าเกินสองเดือนแต่ไม่เกินสามเดือน  ให้เพิ่มร้อยละ  7.5   ของค่าภาษีที่ค้าง</w:t>
      </w:r>
    </w:p>
    <w:p w:rsidR="00A05C3D" w:rsidRPr="0047718D" w:rsidRDefault="005A0536" w:rsidP="00A05C3D">
      <w:pPr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05C3D" w:rsidRPr="0047718D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05C3D"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ถ้าเกินสามเดือนแต่ไม่เกินสี่เดือน  ให้เพิ่มร้อยละ   10  ของค่าภาษีที่ค้าง</w:t>
      </w:r>
    </w:p>
    <w:p w:rsidR="00A05C3D" w:rsidRPr="0047718D" w:rsidRDefault="00A05C3D" w:rsidP="00E43092">
      <w:pPr>
        <w:spacing w:after="0" w:line="240" w:lineRule="auto"/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ถ้ามิได้มีการชำระค่าภาษีและเงินเพิ่มภายในสี่เดือน   ผู้บริหารท้องถิ่นมีอำนาจออก</w:t>
      </w:r>
    </w:p>
    <w:p w:rsidR="00A05C3D" w:rsidRPr="0047718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คำสั่งเป็นหนังสือให้ยึด  อายัด  หรือขายทอดตลาดทรัพย์สินของผู้ซึ่งค้างชำระค่าภาษี  เพื่อนำเงินมาชำระเป็นค่าภาษี  เงินเพิ่ม   ค่าธรรมเนียม  และค่าใช้จ่ายโดยมิต้องของให้ศาลสั่งหรือออกหมายยึด</w:t>
      </w:r>
    </w:p>
    <w:p w:rsidR="00A05C3D" w:rsidRPr="0047718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้าค่าภาษีค้างอยู่และยังมิได้ชำระขณะเมื่อทรัพย์สินได้โอนกรรมสิทธิ์ไปเป็นของเจ้าของใหม่โดยเหตุใด  ๆ   ก็ตาม  เจ้าของคนเก่าและคนใหม่เป็นลูกหนี้ค่าภาษีนั้นร่วมกัน  (มาตรา 45)</w:t>
      </w:r>
    </w:p>
    <w:p w:rsidR="00A05C3D" w:rsidRPr="0047718D" w:rsidRDefault="00A05C3D" w:rsidP="00A05C3D">
      <w:pPr>
        <w:numPr>
          <w:ilvl w:val="1"/>
          <w:numId w:val="6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การอุทธรณ์ภาษี</w:t>
      </w:r>
    </w:p>
    <w:p w:rsidR="00A05C3D" w:rsidRPr="0047718D" w:rsidRDefault="00A05C3D" w:rsidP="00E43092">
      <w:pPr>
        <w:spacing w:after="0" w:line="240" w:lineRule="auto"/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เมื่อผู้รับประเมิน  ได้รับแจ้งกา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ประเมินแล้วไม่พอใจการประเมินของพนักงานเจ้าหน้าที่โดย</w:t>
      </w:r>
    </w:p>
    <w:p w:rsidR="00A05C3D" w:rsidRPr="0047718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เห็นว่าการประเมินไม่ถูกต้อง  หรือเห็นว่าค่าภาษีสูงเกินไป ก็มีสิทธิยื่นคำร้องของให้พิจารณาการประเมินใหม่  ต่อผู้บริหารท้องถิ่น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โดยกรอกในแบบพิมพ์  (ภ.ร.ด.9)   ยื่นแบบดังกล่าวที่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ทำการอบต.แก้งสนามนาง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ภายใน  15 วัน นับแต่วันที่ได้รับแจ้งการประเมิน หากพ้นเวลาดังกล่าว  ผู้รับประเมินหมดสิทธิที่จะขอให้พิจารณาการประเมินใหม่ และไม่มีสิทธินำคดีขึ้นสู่ศาลเว้นแต่ในปัญหาข้อกฎหมายซึ่งอ้างว่าเป็นเหตุหมดสิทธินั้น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เมื่อผู้บริหารท้องถิ่นพิจารณาแล้ว  ผลเป็นประการใดจะแจ้งคำชี้ขาดไปยังผู้ยื่นคำร้องอุทธรณ์เป็นลายลักษณ์อักษร   หากผู้รับประเมินเห็นด้วยหรือไม่พอใจในคำชี้ขาดดังกล่าว  ย่อมมีสิทธินำคดีไปสู่ศาลเพื่อแสดงให้ศาลเห็นว่าการประเมินนั้นไม่ถูกต้องก็ได้ แต่ต้องภายใน 30 วัน นับตั้งแต่วันรับแจ้งความให้ทราบคำชี้ขาดนั้น</w:t>
      </w:r>
    </w:p>
    <w:p w:rsidR="00A05C3D" w:rsidRPr="0047718D" w:rsidRDefault="00A05C3D" w:rsidP="00A05C3D">
      <w:pPr>
        <w:numPr>
          <w:ilvl w:val="1"/>
          <w:numId w:val="6"/>
        </w:num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บทกำหนดโทษ</w:t>
      </w:r>
    </w:p>
    <w:p w:rsidR="00A05C3D" w:rsidRPr="0047718D" w:rsidRDefault="00A05C3D" w:rsidP="00E43092">
      <w:pPr>
        <w:spacing w:after="0" w:line="240" w:lineRule="auto"/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มาตรา  46  ผู้ใดละเลยไม่แสดงข้อความที่กล่าวไว้ในมาตรา  20  เว้นแต่จะเป็นด้วยเหตุ</w:t>
      </w:r>
    </w:p>
    <w:p w:rsidR="00A05C3D" w:rsidRPr="0047718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สุดวิสัย ท่านว่าผู้นั้นมีความผิดต้องระวางโทษปรับไม่เกินสองร้อยบาท</w:t>
      </w:r>
    </w:p>
    <w:p w:rsidR="00A05C3D" w:rsidRDefault="00A05C3D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มาตรา 47 ผู้ใดโดยรู้อยู่แล้วหรือจงใจละเลยไม่ปฏิบัติตามหมายเรียกของพนักงานเจ้าหน้าที่  ไม่แจ้งรายการเพิ่มเติมละเอียดยิ่งขึ้นเมื่อเรียกร้อง ไม่นำพยานหลักฐานมาแสดง  หรือไม่ตอบคำถามเมื่อพนักงานเจ้าหน้าที่ซักถามตามความในมาตรา  21  และ  22  ท่านว่าผู้นั้นมีความผิดต้องระวางโทษปรับไม่เกินห้าร้อยบาท</w:t>
      </w:r>
    </w:p>
    <w:p w:rsidR="00E43092" w:rsidRDefault="00E43092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092" w:rsidRDefault="00E43092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43092" w:rsidRDefault="00E43092" w:rsidP="00E43092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มาตรา  48  ผู้ใด</w:t>
      </w:r>
    </w:p>
    <w:p w:rsidR="00A05C3D" w:rsidRPr="0047718D" w:rsidRDefault="00A05C3D" w:rsidP="00A05C3D">
      <w:pPr>
        <w:numPr>
          <w:ilvl w:val="0"/>
          <w:numId w:val="8"/>
        </w:num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โดยรู้อยู่แล้วหรือจงใจยื่นข้อความเท็จ  หรือให้ถ้อยคำเท็จ  หรือตอบคำถามด้วยคำอัน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เป็นเท็จหรือนำพยานหลักฐานเท็จมาแสดง เพื่อหลีกเลี่ยงหรือจัดหาทางให้ผู้อื่นหลีกเลี่ยงการคำนวณค่ารายปีแห่งทรัพย์สินของตนตามที่ควรก็ดี</w:t>
      </w:r>
    </w:p>
    <w:p w:rsidR="00A05C3D" w:rsidRPr="0047718D" w:rsidRDefault="00A05C3D" w:rsidP="00A05C3D">
      <w:pPr>
        <w:numPr>
          <w:ilvl w:val="0"/>
          <w:numId w:val="8"/>
        </w:num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โดยความเท็จ  โดยเจตนาละเลย โดยฉ้อโกง โดยอุบาย โดยวิธีการอย่างหนึ่งอย่าง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ใดทั้งสิ้นที่จะหลีกเลี่ยงหรือพยายามหลีกเลี่ยงการคำนวณค่ารายปีแห่งทรัพย์สินของตนตามที่ควรก็ดี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ท่านว่าผู้นั้นมีความผิดต้องระวางโทษจำคุกไม่เกินหกเดือน  หรือปรับไม่เกินห้าร้อยบาท  หรือทั้งจำทั้งปรับ</w:t>
      </w:r>
    </w:p>
    <w:p w:rsidR="00A05C3D" w:rsidRPr="0047718D" w:rsidRDefault="00A05C3D" w:rsidP="00A05C3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</w:rPr>
        <w:t>******</w:t>
      </w:r>
    </w:p>
    <w:p w:rsidR="00A05C3D" w:rsidRPr="0047718D" w:rsidRDefault="00A05C3D" w:rsidP="00A05C3D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ที่มา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:     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พระราชบัญญัติภาษีโรงเรือนและที่ดิน  พุทธศักราช  2475  และฉบับแก้ไขเพิ่มเติม</w:t>
      </w:r>
    </w:p>
    <w:p w:rsidR="00A05C3D" w:rsidRPr="0047718D" w:rsidRDefault="00A05C3D" w:rsidP="00A05C3D">
      <w:pPr>
        <w:ind w:left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E43092" w:rsidRDefault="00E43092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sectPr w:rsidR="00E43092" w:rsidSect="00E43092">
          <w:pgSz w:w="11906" w:h="16838"/>
          <w:pgMar w:top="902" w:right="1701" w:bottom="1440" w:left="1418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A05C3D" w:rsidRPr="0047718D" w:rsidRDefault="00E43092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3 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การรับชำระ</w:t>
      </w:r>
      <w:r w:rsidR="00A05C3D" w:rsidRPr="0047718D">
        <w:rPr>
          <w:rFonts w:ascii="TH SarabunPSK" w:hAnsi="TH SarabunPSK" w:cs="TH SarabunPSK"/>
          <w:color w:val="000000"/>
          <w:sz w:val="40"/>
          <w:szCs w:val="40"/>
          <w:cs/>
        </w:rPr>
        <w:t>ภาษีป้าย)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Cs w:val="24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1727A1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98" o:spid="_x0000_s1133" type="#_x0000_t13" style="position:absolute;margin-left:420.75pt;margin-top:9.35pt;width:4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97" o:spid="_x0000_s1132" type="#_x0000_t13" style="position:absolute;margin-left:200.25pt;margin-top:9.35pt;width:4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96" o:spid="_x0000_s1032" type="#_x0000_t109" style="position:absolute;margin-left:32.25pt;margin-top:.35pt;width:162pt;height:37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ยื่นเอกสาร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95" o:spid="_x0000_s1033" type="#_x0000_t109" style="position:absolute;margin-left:248.25pt;margin-top:.35pt;width:162pt;height:37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ตรวจสอบเอกสาร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94" o:spid="_x0000_s1034" type="#_x0000_t109" style="position:absolute;margin-left:473.25pt;margin-top:.35pt;width:162pt;height:37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">
            <v:textbox>
              <w:txbxContent>
                <w:p w:rsidR="005A0536" w:rsidRPr="00C972A4" w:rsidRDefault="005A0536" w:rsidP="00A05C3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C972A4">
                    <w:rPr>
                      <w:rFonts w:hint="cs"/>
                      <w:sz w:val="40"/>
                      <w:szCs w:val="40"/>
                      <w:cs/>
                    </w:rPr>
                    <w:t>ออกใบเสร็จ</w:t>
                  </w:r>
                </w:p>
              </w:txbxContent>
            </v:textbox>
          </v:shape>
        </w:pict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70"/>
          <w:szCs w:val="70"/>
        </w:rPr>
        <w:sym w:font="Wingdings" w:char="F046"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68"/>
          <w:szCs w:val="68"/>
        </w:rPr>
        <w:sym w:font="Wingdings" w:char="F049"/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tabs>
          <w:tab w:val="center" w:pos="1800"/>
          <w:tab w:val="center" w:pos="6300"/>
          <w:tab w:val="center" w:pos="10800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( 1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(2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( 2 นาที)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3  ขั้นตอน  รวมระยะเวลา  5  นาที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ใบเสร็จรับเงินของปีที่ผ่านมา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2. สำเนาทะเบียนบ้าน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3. สำเนาบัตรประจำตัวประชาชน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4. เอกสารสิทธิการถือครองกรรมสิทธิ์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E43092" w:rsidRDefault="00E43092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sectPr w:rsidR="00E43092" w:rsidSect="00E43092">
          <w:pgSz w:w="16838" w:h="11906" w:orient="landscape"/>
          <w:pgMar w:top="1701" w:right="1440" w:bottom="1418" w:left="902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autoSpaceDE w:val="0"/>
        <w:autoSpaceDN w:val="0"/>
        <w:adjustRightInd w:val="0"/>
        <w:jc w:val="center"/>
        <w:rPr>
          <w:rFonts w:ascii="TH SarabunPSK" w:eastAsia="FreesiaUPCBold" w:hAnsi="TH SarabunPSK" w:cs="TH SarabunPSK"/>
          <w:b/>
          <w:bCs/>
          <w:color w:val="000000"/>
          <w:sz w:val="36"/>
          <w:szCs w:val="36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6"/>
          <w:szCs w:val="36"/>
          <w:cs/>
        </w:rPr>
        <w:lastRenderedPageBreak/>
        <w:t>การจัดเก็บภาษีป้าย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jc w:val="center"/>
        <w:rPr>
          <w:rFonts w:ascii="TH SarabunPSK" w:eastAsia="FreesiaUPCBold" w:hAnsi="TH SarabunPSK" w:cs="TH SarabunPSK"/>
          <w:b/>
          <w:bCs/>
          <w:color w:val="000000"/>
          <w:sz w:val="36"/>
          <w:szCs w:val="36"/>
        </w:rPr>
      </w:pP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1.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ป้ายที่ต้องเสียภาษี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้องเสียภาษีป้ายได้แก่ป้ายแสดงชื่อยี่ห้อหรือเครื่องหมายที่ใช้ในการประกอบการค้าหรือประกอบกิจการอื่นเพื่อหารายได้ไม่ว่าจะแสดงหรือโฆษณาไว้ที่วัตถุใดๆด้วยอักษรภาพหรือเครื่องหมายที่เขียน แกะสลักจารึกหรือทำให้ปรากฏด้วยวิธีใดๆ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ไม่เป็นป้ายที่ได้รับการยกเว้นภาษีป้าย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2.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ป้ายที่ได้รับการยกเว้นไม่ต้องเสียภาษีป้ายได้แก่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ป้ายที่แสดงไว้ณโรงมหรสพและบริเวณของโรงมหรสพนั้นเพื่อโฆษณามหรสพ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ป้ายที่แสดงไว้ที่สินค้าหรือที่สิ่งห่อหุ้มหรือบรรจุสินค้า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ป้ายที่แสดงไว้ในบริเวณงานที่จัดขึ้นเป็นครั้งคราว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ป้ายที่แสดงไว้ที่คนหรือสัตว์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ไว้ภายในอาคารที่ใช้ประกอบการค้าหรือประกอบกิจการอื่นหรือภายในอาคารซึ่งเป็นที่รโหฐานทั้งนี้เพื่อหารายได้และแต่ละป้ายมีพื้นที่ไม่เกินที่กำหนดในกฎกระทรวง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กฎกระทรวงฉบับที่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8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2542)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กำหนดว่าต้องเป็นป้ายที่มีพื้นที่ไม่เกินสามตารางเมตรมีผลบังคับใช้ตั้งแต่วันที่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พฤษภาคม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2542)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แต่ไม่รวมถึงป้าย ตามกฎหมายว่าด้วยทะเบียนพาณิชย์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2.6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ราชการส่วนกลางราชการส่วนภูมิภาคหรือราชการส่วนท้องถิ่นตามกฎหมายว่าด้วยระเบียบบริหารราชการแผ่นด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2.7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องค์การที่จัดตั้งขึ้นตามกฎหมายว่าด้วยการจัดตั้งองค์การของรัฐบาลหรือตามกฎหมายว่าด้วยการนั้นๆและหน่วยงานที่นำรายได้ส่งรัฐ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2.8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ธนาคารแห่งประเทศไทยธนาคารออมสินธนาคารอาคารสงเคราะห์ธนาคารเพื่อการเกษตรและสหกรณ์และบริษัทเงินทุนอุตสาหกรรมแห่งประเทศไท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2.9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โรงเรียนเอกชนตามกฎหมายว่าด้วยโรงเรียนเอกชนหรือสถาบันอุดมศึกษาเอกชนที่แสดงไว้ณอาคารหรือบริเวณของโรงเรียนเอกชนหรือสถาบันอุดมศึกษาเอกชนนั้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2.10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ป้ายของผู้ประกอบการเกษตรซึ่งค้าผลผลิตอันเกิดจากการเกษตรของตน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  <w:t xml:space="preserve">2.11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ป้ายของวัดหรือผู้ดำเนินกิจการเพื่อประโยชน์แก่การศาสนาหรือการกุศลสาธารณะโดยเฉพาะ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2.12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ป้ายของสมาคมหรือมูลนิธิ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2.13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ป้ายที่กำหนดในกฎกระทรวง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กฎกระทรวงฉบับที่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2535)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ออกตามความในพระราชบัญญัติภาษีป้ายพ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>.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ศ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 2510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กำหนดป้ายที่ได้รับการยกเว้นภาษีป้ายคือ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ป้ายที่แสดงหรือติดตั้งไว้ที่รถยนต์ส่วนบุคคลรถจักรยานยนต์รถบดถนนหรือรถแทรกเตอร์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ป้ายที่ติดตั้งหรือแสดงไว้ที่ล้อเลื่อน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(3)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ป้ายที่ติดตั้งหรือแสดงไว้ที่ยานพาหนะนอกเหนือจาก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โดยมีพื้นที่ไม่เกินห้าร้อยตารางเซนติเมตร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3.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ผู้มีหน้าที่เสียภาษีป้าย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ผู้มีหน้าที่เสียภาษีป้ายได้แก่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นกรณีที่ไม่มีผู้อื่นยื่นแบบแสดงรายการภาษีป้ายหรือเมื่อพนักงานเจ้าหน้าที่ไม่อาจหาตัวเจ้าของป้ายนั้น ได้ให้ถือว่าผู้ครอบครองป้ายนั้นเป็นผู้มีหน้าที่เสียภาษีป้ายถ้าไม่อาจหาตัวผู้ครอบครองป้ายนั้นได้ให้ถือว่าเจ้าของหรือ ผู้ครอบครองอาคารหรือที่ดินที่ป้ายนั้นติดตั้งหรือแสดงอยู่เป็นผู้มีหน้าที่เสียภาษีป้ายตามลำดับ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4.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ระยะเวลาการยื่นแบบแสดงรายการเพื่อเสียภาษีป้าย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เจ้าของป้ายที่มีหน้าที่เสียภาษีป้ายต้องยื่นแบบแสดงรายการภาษีป้าย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ภายในเดือนมีนาคมของทุกปี</w:t>
      </w:r>
    </w:p>
    <w:p w:rsidR="00E43092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นกรณีที่ติดตั้งหรือแสดงป้ายภายหลังเดือนมีนาคมหรือติดตั้งหรือแสดงป้ายใหม่แทนป้ายเดิมหรือเปลี่ยนแปลงแก้ไขป้ายอันเป็นเหตุให้ต้องเสียภาษีป้ายเพิ่มขึ้นให้เจ้าของป้ายยื่นแบบแสดงรายการภาษีป้าย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 นับแต่วันติดตั้งหรือแสดงป้ายหรือนับแต่วันเปลี่ยนแปลงแก้ไขแล้วแต่กรณี</w:t>
      </w:r>
    </w:p>
    <w:p w:rsidR="00E43092" w:rsidRDefault="00E43092">
      <w:pPr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color w:val="000000"/>
          <w:sz w:val="32"/>
          <w:szCs w:val="32"/>
        </w:rPr>
        <w:br w:type="page"/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การคำนวณพื้นที่ป้ายอัตราค่าภาษีป้ายและการคำนวณภาษีป้าย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การคำนวณพื้นที่ป้าย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5.1.1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ป้ายที่มีขอบเขตกำหนดได้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50800</wp:posOffset>
            </wp:positionV>
            <wp:extent cx="3394710" cy="638175"/>
            <wp:effectExtent l="0" t="0" r="0" b="9525"/>
            <wp:wrapNone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18" t="2632" r="3659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5.1.2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ป้ายที่ไม่มีขอบเขตกำหนดได้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ถือตัวอักษรภาพหรือเครื่องหมายที่อยู่ริมสุดเป็นขอบเขตเพื่อกำหนดส่วนกว้างที่สุด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ยาวที่สุดแล้วคำนวณตาม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5.1.1</w:t>
      </w:r>
    </w:p>
    <w:p w:rsidR="00A05C3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5.1.3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คำนวณพื้นที่เป็นตารางเซนติเมตร</w:t>
      </w:r>
    </w:p>
    <w:p w:rsidR="00A05C3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อัตราภาษีป้ายแบ่งเป็น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อัตราดังนี้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559"/>
        <w:gridCol w:w="1417"/>
      </w:tblGrid>
      <w:tr w:rsidR="00A05C3D" w:rsidRPr="00886398" w:rsidTr="00AD5358">
        <w:tc>
          <w:tcPr>
            <w:tcW w:w="6771" w:type="dxa"/>
            <w:shd w:val="clear" w:color="auto" w:fill="auto"/>
            <w:vAlign w:val="center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ลักษณะ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อัตราภาษีป้าย                (ต่อ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 xml:space="preserve">500 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ตร.ม.)</w:t>
            </w:r>
          </w:p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05C3D" w:rsidRPr="00886398" w:rsidTr="00AD5358">
        <w:tc>
          <w:tcPr>
            <w:tcW w:w="6771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1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) อักษรไทยล้วน</w:t>
            </w:r>
          </w:p>
        </w:tc>
        <w:tc>
          <w:tcPr>
            <w:tcW w:w="1559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A05C3D" w:rsidRPr="00886398" w:rsidTr="00AD5358">
        <w:tc>
          <w:tcPr>
            <w:tcW w:w="6771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2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) อักษรไทยปนกับอักษรต่างประเทศ/ภาพ/เครื่องหมายอื่น</w:t>
            </w:r>
          </w:p>
        </w:tc>
        <w:tc>
          <w:tcPr>
            <w:tcW w:w="1559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A05C3D" w:rsidRPr="00886398" w:rsidTr="00AD5358">
        <w:tc>
          <w:tcPr>
            <w:tcW w:w="6771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3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) ป้ายดังต่อไปนี้</w:t>
            </w:r>
          </w:p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    ก. ไม่มีอักษรไทย</w:t>
            </w:r>
          </w:p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    ข. อักษรไทยบางส่วนหรือทั้งหมดอยู่ใต้ หรือต่ำกว่าอักษรต่างประเทศ</w:t>
            </w:r>
          </w:p>
        </w:tc>
        <w:tc>
          <w:tcPr>
            <w:tcW w:w="1559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jc w:val="center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A05C3D" w:rsidRPr="00886398" w:rsidTr="00AD5358">
        <w:tc>
          <w:tcPr>
            <w:tcW w:w="6771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4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) ป้ายที่เปลี่ยนแปลงแก้ไขพื้นที่ป้าย ข้อความ ภาพ หรือเครื่องหมายบางส่วนในป้ายได้เสียภาษีป้ายแล้ว อันเป็นเหตุให้ต้องเสียภาษีป้ายเพิ่มขึ้น ให้คิดอัตราตามข้อ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1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2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) หรือ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3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) แล้วแต่กรณี แล้วให้เสียเฉพาะเงินภาษีที่เพิ่มขึ้น</w:t>
            </w:r>
          </w:p>
        </w:tc>
        <w:tc>
          <w:tcPr>
            <w:tcW w:w="1559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A05C3D" w:rsidRPr="00886398" w:rsidTr="00AD5358">
        <w:tc>
          <w:tcPr>
            <w:tcW w:w="6771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  <w:cs/>
              </w:rPr>
            </w:pP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>5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) ป้ายใดเสียต่ำกว่า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 xml:space="preserve">200 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 xml:space="preserve">บาท ให้เสีย </w:t>
            </w:r>
            <w:r w:rsidRPr="00886398"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  <w:t xml:space="preserve">200 </w:t>
            </w:r>
            <w:r w:rsidRPr="00886398">
              <w:rPr>
                <w:rFonts w:ascii="TH SarabunPSK" w:eastAsia="FreesiaUPCBold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05C3D" w:rsidRPr="00886398" w:rsidRDefault="00A05C3D" w:rsidP="00AD5358">
            <w:pPr>
              <w:autoSpaceDE w:val="0"/>
              <w:autoSpaceDN w:val="0"/>
              <w:adjustRightInd w:val="0"/>
              <w:rPr>
                <w:rFonts w:ascii="TH SarabunPSK" w:eastAsia="FreesiaUPCBold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05C3D" w:rsidRPr="0047718D" w:rsidRDefault="00A05C3D" w:rsidP="00E43092">
      <w:pPr>
        <w:autoSpaceDE w:val="0"/>
        <w:autoSpaceDN w:val="0"/>
        <w:adjustRightInd w:val="0"/>
        <w:spacing w:before="240" w:after="0" w:line="240" w:lineRule="auto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ab/>
        <w:t xml:space="preserve">5.3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การคำนวณภาษีป้าย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ให้คำนวณโดยนำพื้นที่ป้ายคูณด้วยอัตราภาษีป้ายเช่นป้ายที่ต้องเสียภาษี มีพื้นที่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ตารางเซนติเมตรเป็นป้ายประเภทที่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ป้ายนี้เสียภาษีดังนี้</w:t>
      </w:r>
    </w:p>
    <w:p w:rsidR="00A05C3D" w:rsidRPr="0047718D" w:rsidRDefault="00A05C3D" w:rsidP="00E43092">
      <w:pPr>
        <w:autoSpaceDE w:val="0"/>
        <w:autoSpaceDN w:val="0"/>
        <w:adjustRightInd w:val="0"/>
        <w:spacing w:after="0" w:line="240" w:lineRule="auto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 xml:space="preserve">10,000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หาร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คูณ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เท่ากับ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400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(10,000/500 X 20 = 400)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6.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หลักฐานที่ใช้ประกอบการเสียภาษีป้าย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พื่อความสะดวกในการเสียภาษีควรแนะนำผู้มีหน้าที่เสียภาษีนำหลักฐานประกอบการยื่นแบบแสดงรายการเพื่อเสียภาษี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เท่าที่จำเป็นเพียงเพื่อประโยชน์ในการจัดเก็บภาษีเท่านั้น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6.1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กรณีป้ายที่ติดตั้งใหม่ผู้มีหน้าที่เสียภาษีป้ายที่ติดตั้งใหม่ได้แก่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บัตรประจำตัวประชาชน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ทะเบียนภาษีมูลค่าเพิ่ม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4)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หนังสือรับรองหุ้นส่วนบริษัท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5)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6.2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ป้ายรายเก่าผู้มีหน้าที่เสียภาษีป้ายที่เคยยื่นแบบแสดงรายการเพื่อเสียภาษีป้ายไว้แล้วควรนำใบเสร็จรับเงินค่าภาษีป้ายครั้งก่อนมาแสดงด้ว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7.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ขั้นตอนการชำระภาษี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7.1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ผู้มีหน้าที่ต้องเสียภาษีป้ายยื่นแบบแสดงรายการภาษีป้าย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พร้อมด้วยหลักฐาน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7.2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พนักงานเจ้าหน้าที่ดำเนินการเป็น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กรณีดังนี้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1)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ที่ผู้เสียภาษีป้ายประสงค์จะชำระภาษีป้ายในวันยื่นแบบแสดงรายการเสียภาษีป้าย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2)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แจ้งจำนวนเงินภาษีที่จะต้องชำระแก่ผู้เสียภาษี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7.3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ผู้เสียภาษีต้องมาชำระเงินค่าภาษีป้ายภายใน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วันนับแต่วันที่ได้รับแจ้งการประเมินมิฉะนั้นจะต้องเสียเงินเพิ่ม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7.4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การชำระภาษีป้าย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)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เจ้าของป้ายมีหน้าที่ชำระภาษีป้ายเป็นรายปียกเว้นป้ายที่แสดงปีแรก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-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ระยะเวลาภายใน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15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วันนับแต่วันที่ได้รับแจ้งการประเมิน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-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สถานที่ชำระภาษี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สถานที่ที่ได้ยื่นแบบแสดงรายการภาษีป้ายไว้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หรือสถานที่อื่นที่พนักงานเจ้าหน้าที่กำหนด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>2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การชำระภาษีวิธีอื่น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ธนาณัติหรือตั๋วแลกเงินของธนาคารสั่งจ่ายส่วนท้องถิ่น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ส่งโดยไปรษณีย์ลงทะเบียน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ส่งไปยังสถานที่ชำระภาษี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>3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การผ่อนชำระหนี้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-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ภาษีป้าย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บาทขึ้นไป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-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ผ่อนชำระเป็น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งวดเท่าๆกัน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 w:hint="cs"/>
          <w:color w:val="000000"/>
          <w:sz w:val="32"/>
          <w:szCs w:val="32"/>
          <w:cs/>
        </w:rPr>
        <w:t>-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แจ้งความจำนงเป็นหนังสือก่อนครบกำหนดเวลาชำระหนี้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ป้ายติดตั้งปีแรก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คิดภาษีป้ายเป็นรายงวด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งวดละ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เริ่มเสียตั้งแต่งวดที่ติดตั้งจนถึงงวดสุดท้ายของปี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งวด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มกราคม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= 100 %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มิถุนายน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= 75 %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กรกฎาคม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= 50 %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งวด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= 25 %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8.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เงินเพิ่ม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ผู้มีหน้าที่เสียภาษีป้ายจะต้องเสียเงินเพิ่มในกรณีและอัตราดังต่อไปนี้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8.1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ไม่ยื่นแบบแสดงรายการภาษีป้ายภายในเวลาที่กำหนดให้เสียเงินเพิ่มร้อยละสิบของค่าภาษีป้ายเว้นแต่ กรณีที่เจ้าของป้ายได้ยื่นแบบแสดงรายการภาษีป้ายก่อนที่พนักงานเจ้าหน้าที่จะได้แจ้งให้ทราบถึงการละเว้นนั้นให้เสียเงินเพิ่มร้อยละห้าของค่าภาษีป้าย</w:t>
      </w:r>
    </w:p>
    <w:p w:rsidR="00B21D72" w:rsidRPr="00B21D72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24"/>
          <w:szCs w:val="24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lastRenderedPageBreak/>
        <w:tab/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8.2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ยื่นแบบแสดงรายการภาษีป้ายโดยไม่ถูกต้องทำให้จำนวนเงินที่จะต้องเสียภาษีป้ายลดน้อยลงให้เสียเงินเพิ่มร้อยละสิบของค่าภาษีป้ายที่ประเมินเพิ่มเติมเว้นแต่กรณีที่เจ้าของป้ายได้มาขอแก้ไขแบบแสดงรายการภาษีป้ายให้ถูกต้องก่อนที่พนักงานเจ้าหน้าที่แจ้งการประเม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8.3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ไม่ชำระภาษีป้ายภายในเวลาที่กำหนดให้เสียเงินเพิ่มร้อยละสองต่อเดือนของค่าภาษีป้ายเศษของเดือนให้นับเป็นหนึ่งเดือนทั้งนี้ไม่ให้นำเงินเพิ่มตาม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8.1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และ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8.2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มาคำนวณเป็นเงินเพิ่มตามข้อนี้ด้วย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9.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บทกำหนดโทษ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9.1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แจ้งข้อความอันเป็นเท็จให้ถ้อยคำเท็จตอบคำถามด้วยถ้อยคำอันเป็นเท็จหรือนำพยานหลักฐานเท็จมาแสดงเพื่อหลีกเลี่ยงหรือพยายามหลีกเลี่ยงการเสียภาษีป้าย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ปีหรือปรับตั้งแต่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บาทถึง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47718D" w:rsidRDefault="00A05C3D" w:rsidP="00A05C3D">
      <w:pPr>
        <w:autoSpaceDE w:val="0"/>
        <w:autoSpaceDN w:val="0"/>
        <w:adjustRightInd w:val="0"/>
        <w:ind w:right="-213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9.2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5,000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- 50,000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9.3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ไม่แจ้งการรับโอนป้ายหรือไม่แสดงรายการเสียภาษีป้ายไว้ณที่เปิดเผยในสถานที่ประกอบกิจการต้องระวางโทษปรับตั้งแต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บาทถึง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ab/>
        <w:t xml:space="preserve">9.4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ผู้ใดขัดขวางการปฏิบัติงานของพนักงานเจ้าหน้าที่หรือไม่ปฏิบัติตามคำสั่งของพนักงานเจ้าหน้าที่ซึ่งสั่งให้มาให้ถ้อยคำหรือให้ส่งบัญชีหรือเอกสารเกี่ยวกับป้ายมาตรวจสอบภายในกำหนดเวลาอันสมควรต้องระวางโทษจำคุกไม่เก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6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เดือนหรือปรับตั้งแต่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บาทถึง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20,000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บาทหรือทั้งจำทั้งปรับ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การอุทธรณ์การประเมิน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เมื่อผู้เสียภาษีได้รับแจ้งการประเมิน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ภป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.3)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แล้วเห็นว่าการประเมินนั้นไม่ถูกต้องมีสิทธิอุทธรณ์การประเมิน ต่อผู้บริหารท้องถิ่นหรือผู้ได้รับมอบหมายโดยต้องยื่นอุทธรณ์ภายใน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ที่ได้รับแจ้งการประเมินผู้อุทธรณ์มีสิทธิอุทธรณ์คำวินิจฉัยของผู้บริหารท้องถิ่นต่อศาล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30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วันนับแต่วันรับแจ้งคำวินิจฉัยอุทธรณ์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47718D">
        <w:rPr>
          <w:rFonts w:ascii="TH SarabunPSK" w:eastAsia="FreesiaUPCBold" w:hAnsi="TH SarabunPSK" w:cs="TH SarabunPSK"/>
          <w:b/>
          <w:bCs/>
          <w:color w:val="000000"/>
          <w:sz w:val="32"/>
          <w:szCs w:val="32"/>
          <w:cs/>
        </w:rPr>
        <w:t>การขอคืนเงินภาษีป้าย</w:t>
      </w:r>
    </w:p>
    <w:p w:rsidR="00A05C3D" w:rsidRPr="0047718D" w:rsidRDefault="00A05C3D" w:rsidP="00A05C3D">
      <w:pPr>
        <w:autoSpaceDE w:val="0"/>
        <w:autoSpaceDN w:val="0"/>
        <w:adjustRightInd w:val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ab/>
        <w:t>ผู้เสียภาษีป้ายโดยไม่มีหน้าที่ต้องเสียหรือเสียเกินกว่าที่ควรจะต้องเสียผู้นั้นมีสิทธิขอรับเงินคืนได้โดยยื่นคำร้อง ขอคืนภายใน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</w:rPr>
        <w:t xml:space="preserve"> 1 </w:t>
      </w:r>
      <w:r w:rsidRPr="0047718D">
        <w:rPr>
          <w:rFonts w:ascii="TH SarabunPSK" w:eastAsia="FreesiaUPCBold" w:hAnsi="TH SarabunPSK" w:cs="TH SarabunPSK"/>
          <w:color w:val="000000"/>
          <w:sz w:val="32"/>
          <w:szCs w:val="32"/>
          <w:cs/>
        </w:rPr>
        <w:t>ปีนับแต่วันที่เสียภาษีป้าย</w:t>
      </w:r>
    </w:p>
    <w:p w:rsidR="00A05C3D" w:rsidRDefault="00A05C3D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E43092" w:rsidRDefault="00E43092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  <w:cs/>
        </w:rPr>
        <w:sectPr w:rsidR="00E43092" w:rsidSect="00E43092">
          <w:pgSz w:w="11906" w:h="16838"/>
          <w:pgMar w:top="902" w:right="1701" w:bottom="1440" w:left="1418" w:header="709" w:footer="709" w:gutter="0"/>
          <w:cols w:space="708"/>
          <w:docGrid w:linePitch="360"/>
        </w:sectPr>
      </w:pPr>
    </w:p>
    <w:p w:rsidR="00E43092" w:rsidRPr="0047718D" w:rsidRDefault="00E43092" w:rsidP="00E4309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E43092" w:rsidRPr="0047718D" w:rsidRDefault="00E43092" w:rsidP="00E43092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4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  การ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อนุญาต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ค่าธรรมเนียมที่เ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ป็นอันตรายต่อสุขภาพ)</w:t>
      </w:r>
    </w:p>
    <w:p w:rsidR="00E43092" w:rsidRPr="0047718D" w:rsidRDefault="00E43092" w:rsidP="00E43092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4"/>
          <w:szCs w:val="4"/>
        </w:rPr>
      </w:pPr>
    </w:p>
    <w:p w:rsidR="00E43092" w:rsidRPr="0047718D" w:rsidRDefault="00E43092" w:rsidP="00E43092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  <w:r w:rsidRPr="0047718D">
        <w:rPr>
          <w:rFonts w:ascii="TH SarabunPSK" w:hAnsi="TH SarabunPSK" w:cs="TH SarabunPSK"/>
          <w:color w:val="000000"/>
          <w:sz w:val="36"/>
          <w:szCs w:val="36"/>
          <w:cs/>
        </w:rPr>
        <w:t>การขออนุญาตใหม่</w:t>
      </w:r>
      <w:r w:rsidRPr="0047718D">
        <w:rPr>
          <w:rFonts w:ascii="TH SarabunPSK" w:hAnsi="TH SarabunPSK" w:cs="TH SarabunPSK"/>
          <w:color w:val="000000"/>
          <w:sz w:val="36"/>
          <w:szCs w:val="36"/>
        </w:rPr>
        <w:t>/</w:t>
      </w:r>
      <w:r w:rsidRPr="0047718D">
        <w:rPr>
          <w:rFonts w:ascii="TH SarabunPSK" w:hAnsi="TH SarabunPSK" w:cs="TH SarabunPSK"/>
          <w:color w:val="000000"/>
          <w:sz w:val="36"/>
          <w:szCs w:val="36"/>
          <w:cs/>
        </w:rPr>
        <w:t>ต่อใบอนุญาต</w:t>
      </w:r>
    </w:p>
    <w:p w:rsidR="00E43092" w:rsidRPr="0047718D" w:rsidRDefault="001727A1" w:rsidP="00E43092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  <w:r w:rsidRPr="001727A1"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09" o:spid="_x0000_s1035" style="position:absolute;margin-left:12pt;margin-top:2.35pt;width:153pt;height:1in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">
            <v:textbox>
              <w:txbxContent>
                <w:p w:rsidR="005A0536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กรณีคำขอและเอกสารหลักฐาน</w:t>
                  </w:r>
                  <w:r w:rsidRPr="002F4703">
                    <w:rPr>
                      <w:rFonts w:hint="cs"/>
                      <w:sz w:val="32"/>
                      <w:szCs w:val="32"/>
                      <w:cs/>
                    </w:rPr>
                    <w:t>ไม่ถูกต้อง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ครบถ้วน </w:t>
                  </w:r>
                </w:p>
                <w:p w:rsidR="005A0536" w:rsidRPr="002F4703" w:rsidRDefault="005A0536" w:rsidP="00E43092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ส่งคืนในคราวเดียวกัน</w:t>
                  </w:r>
                </w:p>
              </w:txbxContent>
            </v:textbox>
          </v:rect>
        </w:pict>
      </w:r>
    </w:p>
    <w:p w:rsidR="00E43092" w:rsidRPr="0047718D" w:rsidRDefault="00E43092" w:rsidP="00E43092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E43092" w:rsidRPr="0047718D" w:rsidRDefault="00E43092" w:rsidP="00E43092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E43092" w:rsidRPr="0047718D" w:rsidRDefault="001727A1" w:rsidP="00E43092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10" o:spid="_x0000_s1131" type="#_x0000_t13" style="position:absolute;margin-left:77.45pt;margin-top:22.2pt;width:26.6pt;height:9.05pt;rotation:-90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"/>
        </w:pict>
      </w:r>
    </w:p>
    <w:p w:rsidR="00E43092" w:rsidRPr="0047718D" w:rsidRDefault="00E43092" w:rsidP="00E43092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E43092" w:rsidRPr="0047718D" w:rsidRDefault="001727A1" w:rsidP="00E43092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13" o:spid="_x0000_s1036" style="position:absolute;margin-left:197.9pt;margin-top:10.35pt;width:156pt;height:69.7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">
            <v:textbox>
              <w:txbxContent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รายงานผู้บริหาร</w:t>
                  </w:r>
                </w:p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เพื่อพิจารณาสั่งการ </w:t>
                  </w:r>
                </w:p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ภายใน </w:t>
                  </w:r>
                  <w:r w:rsidRPr="005A6113">
                    <w:rPr>
                      <w:szCs w:val="24"/>
                    </w:rPr>
                    <w:t>2</w:t>
                  </w: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 วันนับแต่วันที่ได้รับคำขอ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11" o:spid="_x0000_s1037" style="position:absolute;margin-left:524.9pt;margin-top:10.35pt;width:174pt;height:99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">
            <v:textbox>
              <w:txbxContent>
                <w:p w:rsidR="005A0536" w:rsidRPr="00E43092" w:rsidRDefault="005A0536" w:rsidP="00E43092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E43092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ออกใบอนุญาต/ไม่ออกใบอนุญาต โดยแจ้งให้ผู้ยื่นคำขอทราบ ภายใน 3 นาที นับแต่วันที่ได้รับคำขอ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12" o:spid="_x0000_s1038" style="position:absolute;margin-left:397.4pt;margin-top:10.35pt;width:87pt;height: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">
            <v:textbox>
              <w:txbxContent>
                <w:p w:rsidR="005A0536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ตรวจสอบ</w:t>
                  </w:r>
                </w:p>
                <w:p w:rsidR="005A0536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สถานที่</w:t>
                  </w:r>
                </w:p>
                <w:p w:rsidR="005A0536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ดำเนินการ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14" o:spid="_x0000_s1039" style="position:absolute;margin-left:12pt;margin-top:10.15pt;width:153pt;height:69.7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">
            <v:textbox>
              <w:txbxContent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ยื่นคำขอ</w:t>
                  </w:r>
                </w:p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ตรวจสอบคำขอ</w:t>
                  </w:r>
                </w:p>
                <w:p w:rsidR="005A0536" w:rsidRPr="002218D0" w:rsidRDefault="005A0536" w:rsidP="00E43092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พร้อมเอกสารหลักฐาน</w:t>
                  </w:r>
                </w:p>
              </w:txbxContent>
            </v:textbox>
          </v:rect>
        </w:pict>
      </w:r>
    </w:p>
    <w:p w:rsidR="00E43092" w:rsidRPr="0047718D" w:rsidRDefault="001727A1" w:rsidP="00E43092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16" o:spid="_x0000_s1130" type="#_x0000_t13" style="position:absolute;left:0;text-align:left;margin-left:365.45pt;margin-top:20.1pt;width:26.15pt;height:9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15" o:spid="_x0000_s1129" type="#_x0000_t13" style="position:absolute;left:0;text-align:left;margin-left:491.15pt;margin-top:25.65pt;width:31.4pt;height:8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" adj="14758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17" o:spid="_x0000_s1128" type="#_x0000_t13" style="position:absolute;left:0;text-align:left;margin-left:166.4pt;margin-top:24.7pt;width:31.5pt;height:8.9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"/>
        </w:pict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6"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="00E43092"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9"/>
      </w:r>
    </w:p>
    <w:p w:rsidR="00E43092" w:rsidRPr="0047718D" w:rsidRDefault="00E43092" w:rsidP="00E43092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05787A" w:rsidRDefault="0005787A">
      <w:pPr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sectPr w:rsidR="0005787A" w:rsidSect="00E43092">
          <w:pgSz w:w="16838" w:h="11906" w:orient="landscape"/>
          <w:pgMar w:top="1701" w:right="1440" w:bottom="1418" w:left="902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br w:type="page"/>
      </w:r>
    </w:p>
    <w:p w:rsidR="0005787A" w:rsidRDefault="0005787A">
      <w:pPr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</w:pPr>
    </w:p>
    <w:p w:rsidR="00E43092" w:rsidRPr="0047718D" w:rsidRDefault="00E43092" w:rsidP="00E43092">
      <w:pPr>
        <w:rPr>
          <w:rFonts w:ascii="TH SarabunPSK" w:hAnsi="TH SarabunPSK" w:cs="TH SarabunPSK"/>
          <w:color w:val="000000"/>
          <w:sz w:val="28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กระบวนงานบริการ </w:t>
      </w:r>
      <w:r>
        <w:rPr>
          <w:rFonts w:ascii="TH SarabunPSK" w:hAnsi="TH SarabunPSK" w:cs="TH SarabunPSK"/>
          <w:color w:val="000000"/>
          <w:sz w:val="28"/>
          <w:szCs w:val="32"/>
          <w:cs/>
        </w:rPr>
        <w:t xml:space="preserve">  4  ขั้นตอน  ระยะเวลา  </w:t>
      </w:r>
      <w:r>
        <w:rPr>
          <w:rFonts w:ascii="TH SarabunPSK" w:hAnsi="TH SarabunPSK" w:cs="TH SarabunPSK"/>
          <w:color w:val="000000"/>
          <w:sz w:val="28"/>
        </w:rPr>
        <w:t xml:space="preserve">3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นาที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>/ราย</w:t>
      </w:r>
    </w:p>
    <w:p w:rsidR="00E43092" w:rsidRPr="0047718D" w:rsidRDefault="00E43092" w:rsidP="00E43092">
      <w:pPr>
        <w:rPr>
          <w:rFonts w:ascii="TH SarabunPSK" w:hAnsi="TH SarabunPSK" w:cs="TH SarabunPSK"/>
          <w:color w:val="000000"/>
          <w:sz w:val="2"/>
          <w:szCs w:val="6"/>
        </w:rPr>
      </w:pPr>
    </w:p>
    <w:p w:rsidR="00E43092" w:rsidRPr="0047718D" w:rsidRDefault="00E43092" w:rsidP="00E43092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05787A" w:rsidRDefault="0005787A" w:rsidP="0005787A">
      <w:pPr>
        <w:rPr>
          <w:rStyle w:val="a4"/>
          <w:rFonts w:ascii="TH SarabunPSK" w:hAnsi="TH SarabunPSK" w:cs="TH SarabunPSK"/>
          <w:color w:val="000000"/>
          <w:sz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1.สำเนาบัตรประชาน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สำเนาทะเบียนบ้านของผู้ขออนุญาต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3. ใบอนุญาตตาม พ.ร.บ. ควบคุมอาคารพ.ศ.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>2522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4.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ใบอนุญาตทำการค้าจากสำนักทะเบียนการค้า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5. ใบอนุญาตหรือใบแจ้งประกอบกิจการโรงงาน</w: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กิจการที่เข้าข่ายจะต้องชำระใบอนุญาต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  1.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กิจการที่เกี่ยวกับการเลี้ยงสัตว์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  2.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กิจการที่เกี่ยวกับสัตว์และผลิตภัณฑ์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3.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กิจการที่เกี่ยวกับอาหารเครื่องดื่มน้ำดื่ม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4.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กิจการที่เกี่ยวกับยา เวชภัณฑ์ อุปกรณ์การแพทย์ เครื่องสำอางผลิตภัณฑ์ชำระล้าง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5.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กิจการที่เกี่ยวกับการเกษตร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6.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กิจการที่เกี่ยวกับโลหะ หรือแร่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7.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กิจการที่เกี่ยวกับยานยนต์ เครื่องจักรหรือเครื่องกล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8.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กิจการที่เกี่ยวกับไม้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9.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กิจการที่เกี่ยวกับการบริการ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10.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กิจการที่เกี่ยวกับสิ่งทอ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11.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กิจการที่เกี่ยวกับหิน ดินทราย ซีเมนต์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12.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กิจการที่เกี่ยวกับ ปิโตรเลี่ยมถ่านหิน สารเคมี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13.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กิจการอื่นๆ ดังนี้</w:t>
      </w:r>
    </w:p>
    <w:p w:rsidR="0005787A" w:rsidRDefault="0005787A" w:rsidP="0005787A">
      <w:pPr>
        <w:pStyle w:val="a3"/>
        <w:spacing w:before="0" w:beforeAutospacing="0" w:after="0" w:afterAutospacing="0"/>
        <w:ind w:right="-213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การพิมพ์หนังสือหรือพิมพ์อื่นที่มีลักษณะเดียวกันด้วยเครื่องจักร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การผลิตการซ่อมเรื่องอิเลคโทรนิคส์ เครื่องไฟฟ้า อุปกรณ์อิเลคโทรนิคส์อุปกรณ์ไฟฟ้า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การผลิต เทียน เทียนไข หรือวัตถุที่คล้ายคลึง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การพิมพ์แบบ พิมพ์เขียว หรือการถ่ายเอกสาร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การสะสมวัตถุหรือสิ่งของที่ชำรุด ใช้แล้ว หรือเหลือใช้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การประกอบกิจการโกดังสินค้า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การล้างขวด ภาชนะหรือบรรจุภัณฑ์ที่ใช้แล้ว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การพิมพ์สีลงบนวัตถุที่มิใช้สิ่งทอ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การก่อสร้าง</w:t>
      </w:r>
    </w:p>
    <w:p w:rsidR="0005787A" w:rsidRPr="0047718D" w:rsidRDefault="0005787A" w:rsidP="0005787A">
      <w:pPr>
        <w:pStyle w:val="a3"/>
        <w:spacing w:before="0" w:beforeAutospacing="0" w:after="0" w:afterAutospacing="0"/>
        <w:ind w:right="-213"/>
        <w:rPr>
          <w:rFonts w:ascii="TH SarabunPSK" w:hAnsi="TH SarabunPSK" w:cs="TH SarabunPSK"/>
          <w:color w:val="000000"/>
          <w:sz w:val="32"/>
          <w:szCs w:val="32"/>
        </w:rPr>
      </w:pP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lastRenderedPageBreak/>
        <w:t>ขั้นตอนในการยื่นคำขอใบอนุญาต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ให้ยื่นคำร้องขอใบอนุญาตเมื่อเริ่มประกอบกิจการพร้อมเอกสารดังนี้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    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สำเนาบัตรประชาน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    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สำเนาทะเบียนบ้านขอผู้ขออนุญาต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   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ใบอนุญาตตาม พ.ร.บ. ควบคุมอาคารพ.ศ.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>2522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  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ใบอนุญาตทำการค้าจากสำนักทะเบียนการค้า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 xml:space="preserve">     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    -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ใบอนุญาตหรือใบแจ้งประกอบกิจการโรงงาน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ในรายที่เคยชำระอยู่ก่อนแล้วให้มายื่นคำขอต่อใบอนุญาตในเดือนธันวาคม ของทุกปีพร้อมทั้งนำใบอนุญาตใบเดิมมายื่นด้วย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 xml:space="preserve">3.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ถ้ายื่นเกินเดือนธันวาคมจะเสียงเงินเพิ่มร้อยละ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ของค่าธรรมเนียมที่ชำระ</w:t>
      </w:r>
    </w:p>
    <w:p w:rsidR="00A05C3D" w:rsidRDefault="00A05C3D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b w:val="0"/>
          <w:bCs w:val="0"/>
          <w:color w:val="000000"/>
          <w:sz w:val="32"/>
          <w:szCs w:val="32"/>
        </w:rPr>
      </w:pPr>
    </w:p>
    <w:p w:rsidR="00A05C3D" w:rsidRDefault="00A05C3D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b w:val="0"/>
          <w:bCs w:val="0"/>
          <w:color w:val="000000"/>
          <w:sz w:val="32"/>
          <w:szCs w:val="32"/>
        </w:rPr>
      </w:pPr>
    </w:p>
    <w:p w:rsidR="0005787A" w:rsidRDefault="0005787A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b w:val="0"/>
          <w:bCs w:val="0"/>
          <w:color w:val="000000"/>
          <w:sz w:val="32"/>
          <w:szCs w:val="32"/>
        </w:rPr>
        <w:sectPr w:rsidR="0005787A" w:rsidSect="0005787A">
          <w:pgSz w:w="11906" w:h="16838"/>
          <w:pgMar w:top="902" w:right="1701" w:bottom="1440" w:left="1418" w:header="709" w:footer="709" w:gutter="0"/>
          <w:cols w:space="708"/>
          <w:docGrid w:linePitch="360"/>
        </w:sectPr>
      </w:pPr>
    </w:p>
    <w:p w:rsidR="0005787A" w:rsidRPr="0047718D" w:rsidRDefault="0005787A" w:rsidP="0005787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05787A" w:rsidRPr="0047718D" w:rsidRDefault="0005787A" w:rsidP="0005787A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5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  การขออนุญาตจัดตั้งสถานที่จำหน่ายอาหารหรือสถานที่สะสมอาหาร)</w: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5787A" w:rsidRPr="0047718D" w:rsidRDefault="001727A1" w:rsidP="0005787A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727A1">
        <w:rPr>
          <w:rFonts w:ascii="TH SarabunPSK" w:hAnsi="TH SarabunPSK" w:cs="TH SarabunPSK"/>
          <w:noProof/>
          <w:color w:val="000000"/>
          <w:sz w:val="36"/>
          <w:szCs w:val="36"/>
        </w:rPr>
        <w:pict>
          <v:rect id="สี่เหลี่ยมผืนผ้า 118" o:spid="_x0000_s1040" style="position:absolute;margin-left:13.5pt;margin-top:8.15pt;width:153pt;height:73.1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">
            <v:textbox>
              <w:txbxContent>
                <w:p w:rsidR="005A0536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กรณีคำขอและเอกสารหลักฐาน</w:t>
                  </w:r>
                  <w:r w:rsidRPr="002F4703">
                    <w:rPr>
                      <w:rFonts w:hint="cs"/>
                      <w:sz w:val="32"/>
                      <w:szCs w:val="32"/>
                      <w:cs/>
                    </w:rPr>
                    <w:t>ไม่ถูกต้อง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ครบถ้วน </w:t>
                  </w:r>
                </w:p>
                <w:p w:rsidR="005A0536" w:rsidRPr="002F4703" w:rsidRDefault="005A0536" w:rsidP="0005787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ส่งคืนในคราวเดียวกัน</w:t>
                  </w:r>
                </w:p>
              </w:txbxContent>
            </v:textbox>
          </v:rect>
        </w:pict>
      </w:r>
    </w:p>
    <w:p w:rsidR="0005787A" w:rsidRPr="0047718D" w:rsidRDefault="0005787A" w:rsidP="0005787A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05787A" w:rsidRPr="0047718D" w:rsidRDefault="0005787A" w:rsidP="0005787A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05787A" w:rsidRPr="0047718D" w:rsidRDefault="0005787A" w:rsidP="0005787A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05787A" w:rsidRPr="0047718D" w:rsidRDefault="001727A1" w:rsidP="0005787A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22" o:spid="_x0000_s1041" style="position:absolute;margin-left:524.9pt;margin-top:21.4pt;width:162pt;height:92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">
            <v:textbox>
              <w:txbxContent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ออกใบอนุญาต/ไม่ออกใบอนุญาต โดยแจ้งให้ผู้ยื่นคำขอทราบ ภายใน 1 วัน นับแต่วันที่</w:t>
                  </w: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19" o:spid="_x0000_s1127" type="#_x0000_t13" style="position:absolute;margin-left:77.45pt;margin-top:8.7pt;width:26.6pt;height:9.05pt;rotation:-90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"/>
        </w:pict>
      </w:r>
    </w:p>
    <w:p w:rsidR="0005787A" w:rsidRPr="0047718D" w:rsidRDefault="001727A1" w:rsidP="0005787A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26" o:spid="_x0000_s1042" style="position:absolute;margin-left:202.4pt;margin-top:13.45pt;width:162pt;height:1in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">
            <v:textbox>
              <w:txbxContent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รายงานผู้บริหาร</w:t>
                  </w:r>
                </w:p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เพื่อพิจารณาสั่งการ </w:t>
                  </w:r>
                </w:p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ภายใน </w:t>
                  </w:r>
                  <w:r w:rsidRPr="009809E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 วันนับแต่วันที่ได้รับคำขอ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25" o:spid="_x0000_s1043" style="position:absolute;margin-left:11.9pt;margin-top:13.45pt;width:147pt;height:1in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">
            <v:textbox>
              <w:txbxContent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ยื่นคำขอ</w:t>
                  </w:r>
                </w:p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ตรวจสอบคำขอ</w:t>
                  </w:r>
                </w:p>
                <w:p w:rsidR="005A0536" w:rsidRPr="002218D0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พร้อมเอกสารหลักฐาน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124" o:spid="_x0000_s1044" style="position:absolute;margin-left:401.9pt;margin-top:13.45pt;width:75pt;height:1in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">
            <v:textbox>
              <w:txbxContent>
                <w:p w:rsidR="005A0536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ตรวจสอบ</w:t>
                  </w:r>
                </w:p>
                <w:p w:rsidR="005A0536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สถานที่</w:t>
                  </w:r>
                </w:p>
                <w:p w:rsidR="005A0536" w:rsidRDefault="005A0536" w:rsidP="0005787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ดำเนินการ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20" o:spid="_x0000_s1126" type="#_x0000_t13" style="position:absolute;margin-left:166.4pt;margin-top:37.45pt;width:31.5pt;height:8.9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21" o:spid="_x0000_s1125" type="#_x0000_t13" style="position:absolute;margin-left:369.85pt;margin-top:37.45pt;width:26.15pt;height:9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123" o:spid="_x0000_s1124" type="#_x0000_t13" style="position:absolute;margin-left:479.25pt;margin-top:37.45pt;width:43.4pt;height:9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"/>
        </w:pic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05787A" w:rsidRPr="0047718D" w:rsidRDefault="0005787A" w:rsidP="0005787A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6"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9"/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28"/>
          <w:szCs w:val="32"/>
        </w:rPr>
      </w:pPr>
      <w:r w:rsidRPr="0047718D"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กระบวนงานบริการ   4  ขั้นตอน  ระยะเว</w:t>
      </w:r>
      <w:r>
        <w:rPr>
          <w:rFonts w:ascii="TH SarabunPSK" w:hAnsi="TH SarabunPSK" w:cs="TH SarabunPSK"/>
          <w:color w:val="000000"/>
          <w:sz w:val="28"/>
          <w:szCs w:val="32"/>
          <w:cs/>
        </w:rPr>
        <w:t xml:space="preserve">ลา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1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 วัน/ราย</w: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2"/>
          <w:szCs w:val="6"/>
        </w:rPr>
      </w:pP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5787A" w:rsidRDefault="0005787A" w:rsidP="0005787A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05787A" w:rsidSect="0005787A">
          <w:pgSz w:w="16838" w:h="11906" w:orient="landscape"/>
          <w:pgMar w:top="1701" w:right="1440" w:bottom="1418" w:left="902" w:header="709" w:footer="709" w:gutter="0"/>
          <w:cols w:space="708"/>
          <w:docGrid w:linePitch="360"/>
        </w:sectPr>
      </w:pPr>
    </w:p>
    <w:p w:rsidR="0005787A" w:rsidRPr="0047718D" w:rsidRDefault="0005787A" w:rsidP="0005787A">
      <w:pPr>
        <w:pStyle w:val="2"/>
        <w:rPr>
          <w:rFonts w:ascii="TH SarabunPSK" w:hAnsi="TH SarabunPSK" w:cs="TH SarabunPSK"/>
          <w:i w:val="0"/>
          <w:iCs w:val="0"/>
          <w:color w:val="000000"/>
          <w:sz w:val="32"/>
        </w:rPr>
      </w:pPr>
      <w:r w:rsidRPr="0047718D">
        <w:rPr>
          <w:rFonts w:ascii="TH SarabunPSK" w:hAnsi="TH SarabunPSK" w:cs="TH SarabunPSK"/>
          <w:i w:val="0"/>
          <w:iCs w:val="0"/>
          <w:color w:val="000000"/>
          <w:sz w:val="32"/>
          <w:cs/>
        </w:rPr>
        <w:lastRenderedPageBreak/>
        <w:t>การขออนุญาตจัดตั้งสถานที่จำหน่ายอาหาร หรือสถานที่สะสมอาหาร</w: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Style w:val="a4"/>
          <w:rFonts w:ascii="TH SarabunPSK" w:hAnsi="TH SarabunPSK" w:cs="TH SarabunPSK"/>
          <w:color w:val="000000"/>
          <w:sz w:val="32"/>
        </w:rPr>
        <w:t>1.</w:t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กรณีขออนุญาต(รายใหม่)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ab/>
        <w:t>เอกสารประกอบ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1.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สำเนาทะเบียนบ้านผู้ขอใบอนุญาต (ถ่ายเอกสารและรับรองสำเนา)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สำเนาทะเบียนบ้านผู้จัดการหากไม่ใช่บุคคลเดียวกับผู้ถือใบอนุญาต(ถ่ายเอกสารและรับรองสำเนาแนบ)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สำเนาทะเบียนบ้านของบ้านที่ใช้เป็นที่ตั้งสถานประกอบการ(ถ่ายเอกสารและรับรองสำเนาแนบมาด้วย)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4.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หนังสือรับรองการจดทะเบียนนิติบุคคลพร้อมแสดงบัตรประจำตัวของผู้แทนนิติบุคคล(ถ่ายเอกสารและรับรองสำเนาแนบมาด้วย)หากผู้ขอเป็นนิติบุคคล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5.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หลักฐานที่ใช้แสดงว่าอาคารที่ใช้เป็นสถานประกอบการสามารถใช้ประกอบการนั้นได้โดยถูกต้องตามกฎหมายว่าด้วย การควบคุมอาคาร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ถ่ายเอกสารและรับรองสำเนาแนบมาด้วย)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6.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หนังสือมอบอำนาจ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Style w:val="a4"/>
          <w:rFonts w:ascii="TH SarabunPSK" w:hAnsi="TH SarabunPSK" w:cs="TH SarabunPSK"/>
          <w:color w:val="000000"/>
          <w:sz w:val="32"/>
        </w:rPr>
        <w:t>2.</w:t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กรณีขอต่ออายุใบอนุญาต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เอกสารประกอบ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 1.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เหมือนกับการขออนุญาตรายใหม่ในข้อ(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ยกเว้นหลักฐานการใช้อาคารตามกฎหมายว่าด้วยการควบคุมอาคาร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Style w:val="a4"/>
          <w:rFonts w:ascii="TH SarabunPSK" w:hAnsi="TH SarabunPSK" w:cs="TH SarabunPSK"/>
          <w:color w:val="000000"/>
          <w:sz w:val="32"/>
        </w:rPr>
        <w:t>3.</w:t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กรณีแจ้งเลิกกิจการ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เอกสารประกอบ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1.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ใบอนุญาตประกอบกิจการเดิม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บัตรประจำตัวและสำเนาทะเบียนบ้านของผู้รับใบอนุญาต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ถ่ายเอกสารและรับรองสำเนาด้วย)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</w:r>
      <w:r w:rsidRPr="0047718D">
        <w:rPr>
          <w:rStyle w:val="a4"/>
          <w:rFonts w:ascii="TH SarabunPSK" w:hAnsi="TH SarabunPSK" w:cs="TH SarabunPSK"/>
          <w:color w:val="000000"/>
          <w:sz w:val="32"/>
        </w:rPr>
        <w:t>4.</w:t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กรณีขอรับใบขอใบแทนใบอนุญาตเช่นเดียวกับการขออนุญาตประกอบกิจกรรมที่เป็นอันตรายต่อสุขภาพ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Style w:val="a4"/>
          <w:rFonts w:ascii="TH SarabunPSK" w:hAnsi="TH SarabunPSK" w:cs="TH SarabunPSK"/>
          <w:color w:val="000000"/>
          <w:sz w:val="32"/>
        </w:rPr>
        <w:t>5.</w:t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กรณีใบอนุญาตชำรุดหรือสูญหาย</w:t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7718D">
        <w:rPr>
          <w:rStyle w:val="a4"/>
          <w:rFonts w:ascii="TH SarabunPSK" w:hAnsi="TH SarabunPSK" w:cs="TH SarabunPSK"/>
          <w:color w:val="000000"/>
          <w:sz w:val="32"/>
          <w:cs/>
        </w:rPr>
        <w:t>เอกสารประกอบ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1.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ใบอนุญาตประกอบกิจการเดิม (ถ้ามี) ที่ชำรุดในสาระสำคัญ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br/>
        <w:t>   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หลักฐานการแจ้งความ กรณีใบอนุญาตหาย</w:t>
      </w:r>
    </w:p>
    <w:p w:rsidR="0005787A" w:rsidRPr="0047718D" w:rsidRDefault="0005787A" w:rsidP="0005787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5787A" w:rsidRDefault="0005787A" w:rsidP="0005787A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ใบอนุญาตให้มีอายุหนึ่งปีนับแต่วันที่ออกใบอนุญาต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หากมิได้ชำระค่าธรรมเนียม</w:t>
      </w:r>
      <w:r w:rsidRPr="0047718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ก่อนใบอนุญาตสิ้นอายุ จะต้องชำระค่าปรับเพิ่มขึ้นอีกร้อยละยี่สิบ</w:t>
      </w:r>
    </w:p>
    <w:p w:rsidR="0005787A" w:rsidRDefault="0005787A">
      <w:pPr>
        <w:rPr>
          <w:rFonts w:ascii="TH SarabunPSK" w:eastAsia="Times New Roman" w:hAnsi="TH SarabunPSK" w:cs="TH SarabunPSK"/>
          <w:b/>
          <w:bCs/>
          <w:color w:val="000000"/>
          <w:kern w:val="36"/>
          <w:sz w:val="40"/>
          <w:szCs w:val="40"/>
          <w:cs/>
        </w:rPr>
      </w:pPr>
      <w:r>
        <w:rPr>
          <w:rFonts w:ascii="TH SarabunPSK" w:hAnsi="TH SarabunPSK" w:cs="TH SarabunPSK"/>
          <w:color w:val="000000"/>
          <w:sz w:val="40"/>
          <w:szCs w:val="40"/>
          <w:cs/>
        </w:rPr>
        <w:br w:type="page"/>
      </w:r>
    </w:p>
    <w:p w:rsidR="0053513E" w:rsidRDefault="0053513E" w:rsidP="003112B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  <w:sectPr w:rsidR="0053513E" w:rsidSect="003112BE">
          <w:pgSz w:w="11906" w:h="16838"/>
          <w:pgMar w:top="902" w:right="1701" w:bottom="1440" w:left="709" w:header="709" w:footer="709" w:gutter="0"/>
          <w:cols w:space="720"/>
          <w:docGrid w:linePitch="299"/>
        </w:sectPr>
      </w:pPr>
    </w:p>
    <w:p w:rsidR="003112BE" w:rsidRDefault="003112BE" w:rsidP="003112B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 xml:space="preserve">แผนผังแสดงขั้นตอนและระยะเวลาการปฏิบัติราชการเพื่อบริการประชาชน </w:t>
      </w:r>
      <w:r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3112BE" w:rsidRDefault="003112BE" w:rsidP="003112BE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>
        <w:rPr>
          <w:rFonts w:ascii="TH SarabunPSK" w:hAnsi="TH SarabunPSK" w:cs="TH SarabunPSK"/>
          <w:color w:val="000000"/>
          <w:sz w:val="40"/>
          <w:szCs w:val="40"/>
        </w:rPr>
        <w:t>6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  การขอ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อนุญาต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ก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่อ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สร้าง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ต่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>อ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เติม ดัดแปลง อ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าคาร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ตาม พรบ.ควบคุมอ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า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คาร พ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.</w:t>
      </w:r>
      <w:r w:rsidR="000F21CF">
        <w:rPr>
          <w:rFonts w:ascii="TH SarabunPSK" w:hAnsi="TH SarabunPSK" w:cs="TH SarabunPSK" w:hint="cs"/>
          <w:color w:val="000000"/>
          <w:sz w:val="40"/>
          <w:szCs w:val="40"/>
          <w:cs/>
        </w:rPr>
        <w:t>ศ.๒๕๒๒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>)</w:t>
      </w:r>
    </w:p>
    <w:p w:rsidR="003112BE" w:rsidRDefault="003112BE" w:rsidP="003112BE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4"/>
          <w:szCs w:val="4"/>
        </w:rPr>
      </w:pPr>
    </w:p>
    <w:p w:rsidR="000F21CF" w:rsidRPr="000F21CF" w:rsidRDefault="000F21CF" w:rsidP="003112B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24"/>
          <w:szCs w:val="24"/>
        </w:rPr>
      </w:pPr>
    </w:p>
    <w:p w:rsidR="00B028B7" w:rsidRDefault="00B028B7" w:rsidP="003112B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3112BE" w:rsidRDefault="001727A1" w:rsidP="003112B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  <w:r w:rsidRPr="001727A1">
        <w:rPr>
          <w:noProof/>
        </w:rPr>
        <w:pict>
          <v:rect id="สี่เหลี่ยมผืนผ้า 4" o:spid="_x0000_s1045" style="position:absolute;margin-left:11.9pt;margin-top:2.45pt;width:153pt;height:39.7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">
            <v:textbox>
              <w:txbxContent>
                <w:p w:rsidR="005A0536" w:rsidRPr="00B028B7" w:rsidRDefault="005A0536" w:rsidP="003112BE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B028B7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ขั้นตอนการให้บริการ</w:t>
                  </w:r>
                </w:p>
              </w:txbxContent>
            </v:textbox>
          </v:rect>
        </w:pict>
      </w:r>
    </w:p>
    <w:p w:rsidR="003112BE" w:rsidRDefault="003112BE" w:rsidP="003112B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3112BE" w:rsidRDefault="003112BE" w:rsidP="003112B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3112BE" w:rsidRDefault="001727A1" w:rsidP="003112BE">
      <w:pPr>
        <w:rPr>
          <w:rFonts w:ascii="TH SarabunPSK" w:hAnsi="TH SarabunPSK" w:cs="TH SarabunPSK"/>
          <w:color w:val="000000"/>
          <w:sz w:val="28"/>
          <w:szCs w:val="32"/>
          <w:cs/>
        </w:rPr>
      </w:pPr>
      <w:r w:rsidRPr="001727A1">
        <w:rPr>
          <w:noProof/>
        </w:rPr>
        <w:pict>
          <v:shape id="ลูกศรขวา 136" o:spid="_x0000_s1123" type="#_x0000_t13" style="position:absolute;margin-left:71.9pt;margin-top:8.35pt;width:26.6pt;height:9.05pt;rotation:-90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"/>
        </w:pict>
      </w:r>
    </w:p>
    <w:p w:rsidR="003112BE" w:rsidRDefault="001727A1" w:rsidP="003112BE">
      <w:pPr>
        <w:rPr>
          <w:rFonts w:ascii="TH SarabunPSK" w:hAnsi="TH SarabunPSK" w:cs="TH SarabunPSK"/>
          <w:color w:val="000000"/>
          <w:sz w:val="28"/>
          <w:szCs w:val="32"/>
        </w:rPr>
      </w:pPr>
      <w:r w:rsidRPr="001727A1">
        <w:rPr>
          <w:noProof/>
        </w:rPr>
        <w:pict>
          <v:rect id="สี่เหลี่ยมผืนผ้า 135" o:spid="_x0000_s1046" style="position:absolute;margin-left:537.65pt;margin-top:14.9pt;width:149.25pt;height:93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">
            <v:textbox>
              <w:txbxContent>
                <w:p w:rsidR="005A0536" w:rsidRDefault="005A0536" w:rsidP="006633C6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ผู้ยื่นคำขอชำระค่าธรรมเนียม </w:t>
                  </w:r>
                </w:p>
                <w:p w:rsidR="005A0536" w:rsidRDefault="005A0536" w:rsidP="006633C6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พร้อมรับใบอนุญาต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137" o:spid="_x0000_s1047" style="position:absolute;margin-left:387.65pt;margin-top:14.9pt;width:100.5pt;height:89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">
            <v:textbox>
              <w:txbxContent>
                <w:p w:rsidR="005A0536" w:rsidRDefault="005A0536" w:rsidP="005A40A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เจ้าพนักงานท้องถิ่นพิจารณาคำขออนุญาต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134" o:spid="_x0000_s1048" style="position:absolute;margin-left:208.4pt;margin-top:14.9pt;width:140.25pt;height:89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">
            <v:textbox>
              <w:txbxContent>
                <w:p w:rsidR="005A0536" w:rsidRDefault="005A0536" w:rsidP="005A40A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นายช่างออกตรวจโฉนดที่ดิน/</w:t>
                  </w:r>
                </w:p>
                <w:p w:rsidR="005A0536" w:rsidRDefault="005A0536" w:rsidP="005A40A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ผังเมือง/สภาพสาธารณะและตรวจพิจารณา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133" o:spid="_x0000_s1049" style="position:absolute;margin-left:11.9pt;margin-top:14.9pt;width:153pt;height:89.2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">
            <v:textbox>
              <w:txbxContent>
                <w:p w:rsidR="005A0536" w:rsidRDefault="005A0536" w:rsidP="00B028B7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ผู้ขออนุญาตยื่นคำขออนุญาตก่อสร้าง(แบบ ข.1)พร้อมเอกสาร เจ้าหน้าที่ตรวจสอบเอกสาร</w:t>
                  </w:r>
                </w:p>
              </w:txbxContent>
            </v:textbox>
          </v:rect>
        </w:pict>
      </w:r>
    </w:p>
    <w:p w:rsidR="003112BE" w:rsidRDefault="001727A1" w:rsidP="003112BE">
      <w:pPr>
        <w:rPr>
          <w:rFonts w:ascii="TH SarabunPSK" w:hAnsi="TH SarabunPSK" w:cs="TH SarabunPSK"/>
          <w:color w:val="000000"/>
          <w:sz w:val="28"/>
          <w:szCs w:val="32"/>
        </w:rPr>
      </w:pPr>
      <w:r w:rsidRPr="001727A1">
        <w:rPr>
          <w:noProof/>
        </w:rPr>
        <w:pict>
          <v:shape id="ลูกศรขวา 3" o:spid="_x0000_s1122" type="#_x0000_t13" style="position:absolute;margin-left:496.4pt;margin-top:26.4pt;width:31.4pt;height:12.7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" adj="11026"/>
        </w:pict>
      </w:r>
      <w:r w:rsidRPr="001727A1">
        <w:rPr>
          <w:noProof/>
        </w:rPr>
        <w:pict>
          <v:shape id="ลูกศรขวา 1" o:spid="_x0000_s1121" type="#_x0000_t13" style="position:absolute;margin-left:170.15pt;margin-top:26.45pt;width:33pt;height:12.7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" adj="14257"/>
        </w:pict>
      </w:r>
      <w:r w:rsidRPr="001727A1">
        <w:rPr>
          <w:noProof/>
        </w:rPr>
        <w:pict>
          <v:shape id="ลูกศรขวา 138" o:spid="_x0000_s1120" type="#_x0000_t13" style="position:absolute;margin-left:352.4pt;margin-top:26.4pt;width:31.5pt;height:12.7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" adj="15249"/>
        </w:pict>
      </w:r>
    </w:p>
    <w:p w:rsidR="003112BE" w:rsidRDefault="003112BE" w:rsidP="003112BE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color w:val="000000"/>
          <w:sz w:val="48"/>
          <w:szCs w:val="52"/>
        </w:rPr>
        <w:sym w:font="Wingdings" w:char="F046"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 w:rsidR="006633C6">
        <w:rPr>
          <w:rFonts w:ascii="TH SarabunPSK" w:hAnsi="TH SarabunPSK" w:cs="TH SarabunPSK"/>
          <w:color w:val="000000"/>
          <w:sz w:val="48"/>
          <w:szCs w:val="52"/>
        </w:rPr>
        <w:sym w:font="Wingdings" w:char="F049"/>
      </w:r>
    </w:p>
    <w:p w:rsidR="003112BE" w:rsidRDefault="003112BE" w:rsidP="003112BE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203019" w:rsidRDefault="00203019" w:rsidP="005A40A2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5A40A2" w:rsidRDefault="003112BE" w:rsidP="005A40A2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t>สรุป</w:t>
      </w:r>
      <w:r>
        <w:rPr>
          <w:rFonts w:ascii="TH SarabunPSK" w:hAnsi="TH SarabunPSK" w:cs="TH SarabunPSK"/>
          <w:color w:val="000000"/>
          <w:sz w:val="28"/>
          <w:szCs w:val="32"/>
          <w:cs/>
        </w:rPr>
        <w:t xml:space="preserve"> กระบวนงานบริการ   4  ขั้นตอน  </w:t>
      </w:r>
    </w:p>
    <w:p w:rsidR="00203019" w:rsidRDefault="00203019" w:rsidP="0020301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  <w:sectPr w:rsidR="00203019" w:rsidSect="0053513E">
          <w:pgSz w:w="16838" w:h="11906" w:orient="landscape"/>
          <w:pgMar w:top="1701" w:right="1440" w:bottom="709" w:left="902" w:header="709" w:footer="709" w:gutter="0"/>
          <w:cols w:space="720"/>
          <w:docGrid w:linePitch="299"/>
        </w:sectPr>
      </w:pPr>
    </w:p>
    <w:p w:rsidR="003112BE" w:rsidRDefault="003112BE" w:rsidP="003112BE">
      <w:pPr>
        <w:rPr>
          <w:rFonts w:ascii="TH SarabunPSK" w:hAnsi="TH SarabunPSK" w:cs="TH SarabunPSK"/>
          <w:color w:val="000000"/>
          <w:sz w:val="2"/>
          <w:szCs w:val="6"/>
        </w:rPr>
      </w:pPr>
    </w:p>
    <w:p w:rsidR="00203019" w:rsidRPr="00203019" w:rsidRDefault="00203019" w:rsidP="0020301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203019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เอกสารประกอบการพิจารณา</w:t>
      </w:r>
    </w:p>
    <w:p w:rsidR="00203019" w:rsidRDefault="00203019" w:rsidP="00203019">
      <w:pPr>
        <w:spacing w:before="24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1.บัตรประจำตัวประชาชนและสำเนาทะเบียนบ้านผู้ขออนุญาต</w:t>
      </w:r>
    </w:p>
    <w:p w:rsidR="00203019" w:rsidRDefault="00203019" w:rsidP="0020301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 สำเนาโฉนดที่ดิน (กรณีผู้ขอไม่ใช่เจ้าของต้องมีหนังสือยินยอมของเจ้าของที่หรือสำเนาสัญญาเช่าที่ดิน)</w:t>
      </w:r>
    </w:p>
    <w:p w:rsidR="0053513E" w:rsidRDefault="00203019" w:rsidP="0020301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3.แบบแปลนการก่อสร้าง</w:t>
      </w:r>
    </w:p>
    <w:p w:rsidR="00203019" w:rsidRDefault="00203019" w:rsidP="0020301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หนังสือยิมยอมชิดเขตที่ดินต่างเจ้าของ</w:t>
      </w:r>
    </w:p>
    <w:p w:rsidR="0053513E" w:rsidRPr="00351DB0" w:rsidRDefault="00203019" w:rsidP="00351DB0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1D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กรณีก่อสร้างบ้านขนาดเกิน 150 ตร.ม. เอกสารเพิ่มเติมดังนี้</w:t>
      </w:r>
    </w:p>
    <w:p w:rsidR="00203019" w:rsidRDefault="00203019" w:rsidP="00351DB0">
      <w:p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1.รายการคำนวณโครงสร้าง</w:t>
      </w: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2.สำเนาใบอนุญาตผู้ประกอบวิชาชีพวิศวกรรมควบคุม</w:t>
      </w: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3.หนังสือรับรองเป็นผู้ประกอบวิชาชีพวิศวกรรมควบคุม</w:t>
      </w: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51DB0" w:rsidRPr="00351DB0" w:rsidRDefault="00351DB0" w:rsidP="00351DB0">
      <w:pPr>
        <w:spacing w:after="0" w:line="240" w:lineRule="auto"/>
        <w:ind w:left="-181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351DB0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ติดต่อได้ที่กองช่าง อบต.โนนกอก</w:t>
      </w:r>
    </w:p>
    <w:p w:rsidR="00351DB0" w:rsidRPr="00351DB0" w:rsidRDefault="00351DB0" w:rsidP="00351DB0">
      <w:pPr>
        <w:spacing w:after="0" w:line="240" w:lineRule="auto"/>
        <w:ind w:left="-181"/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351DB0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ระยะเวลา</w:t>
      </w:r>
      <w:r w:rsidRPr="00351DB0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การให้บริการ</w:t>
      </w:r>
      <w:r w:rsidRPr="00351DB0">
        <w:rPr>
          <w:rFonts w:ascii="TH SarabunPSK" w:hAnsi="TH SarabunPSK" w:cs="TH SarabunPSK" w:hint="cs"/>
          <w:b/>
          <w:bCs/>
          <w:color w:val="000000"/>
          <w:sz w:val="28"/>
          <w:cs/>
        </w:rPr>
        <w:t>20</w:t>
      </w:r>
      <w:r w:rsidRPr="00351DB0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วั</w:t>
      </w:r>
      <w:r w:rsidRPr="00351DB0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น/ราย</w:t>
      </w:r>
    </w:p>
    <w:p w:rsidR="00351DB0" w:rsidRDefault="00351DB0" w:rsidP="00351DB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351DB0" w:rsidSect="006633C6">
          <w:pgSz w:w="11906" w:h="16838"/>
          <w:pgMar w:top="902" w:right="1701" w:bottom="1440" w:left="709" w:header="709" w:footer="709" w:gutter="0"/>
          <w:cols w:space="720"/>
          <w:docGrid w:linePitch="299"/>
        </w:sectPr>
      </w:pPr>
    </w:p>
    <w:p w:rsidR="000F21CF" w:rsidRPr="0047718D" w:rsidRDefault="000F21CF" w:rsidP="0016603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0F21CF" w:rsidRDefault="000F21CF" w:rsidP="000F21CF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7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  การขออนุญาต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ขุดดินและถมดิน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)</w:t>
      </w:r>
    </w:p>
    <w:p w:rsidR="00C42A67" w:rsidRDefault="00C42A67" w:rsidP="000F21CF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C42A67" w:rsidRDefault="00C42A67" w:rsidP="000F21CF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D87DD3" w:rsidRDefault="001727A1" w:rsidP="00D87DD3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  <w:r w:rsidRPr="001727A1">
        <w:rPr>
          <w:noProof/>
        </w:rPr>
        <w:pict>
          <v:rect id="สี่เหลี่ยมผืนผ้า 35" o:spid="_x0000_s1050" style="position:absolute;margin-left:11.9pt;margin-top:2.45pt;width:153pt;height:39.7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">
            <v:textbox>
              <w:txbxContent>
                <w:p w:rsidR="005A0536" w:rsidRPr="00B028B7" w:rsidRDefault="005A0536" w:rsidP="00D87DD3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B028B7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ขั้นตอนการให้บริการ</w:t>
                  </w:r>
                </w:p>
              </w:txbxContent>
            </v:textbox>
          </v:rect>
        </w:pict>
      </w:r>
    </w:p>
    <w:p w:rsidR="00D87DD3" w:rsidRDefault="00D87DD3" w:rsidP="00D87DD3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D87DD3" w:rsidRDefault="00D87DD3" w:rsidP="00D87DD3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D87DD3" w:rsidRDefault="001727A1" w:rsidP="00D87DD3">
      <w:pPr>
        <w:rPr>
          <w:rFonts w:ascii="TH SarabunPSK" w:hAnsi="TH SarabunPSK" w:cs="TH SarabunPSK"/>
          <w:color w:val="000000"/>
          <w:sz w:val="28"/>
          <w:szCs w:val="32"/>
          <w:cs/>
        </w:rPr>
      </w:pPr>
      <w:r w:rsidRPr="001727A1">
        <w:rPr>
          <w:noProof/>
        </w:rPr>
        <w:pict>
          <v:shape id="ลูกศรขวา 36" o:spid="_x0000_s1119" type="#_x0000_t13" style="position:absolute;margin-left:71.9pt;margin-top:8.35pt;width:26.6pt;height:9.05pt;rotation:-90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"/>
        </w:pict>
      </w:r>
    </w:p>
    <w:p w:rsidR="00D87DD3" w:rsidRDefault="001727A1" w:rsidP="00D87DD3">
      <w:pPr>
        <w:rPr>
          <w:rFonts w:ascii="TH SarabunPSK" w:hAnsi="TH SarabunPSK" w:cs="TH SarabunPSK"/>
          <w:color w:val="000000"/>
          <w:sz w:val="28"/>
          <w:szCs w:val="32"/>
        </w:rPr>
      </w:pPr>
      <w:r w:rsidRPr="001727A1">
        <w:rPr>
          <w:noProof/>
        </w:rPr>
        <w:pict>
          <v:rect id="สี่เหลี่ยมผืนผ้า 38" o:spid="_x0000_s1051" style="position:absolute;margin-left:387.6pt;margin-top:14.85pt;width:122.25pt;height:89.2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">
            <v:textbox>
              <w:txbxContent>
                <w:p w:rsidR="005A0536" w:rsidRPr="00F93980" w:rsidRDefault="005A0536" w:rsidP="00D87D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เจ้าพนักงานท้องถิ่นพิจารณาคำขออนุญาต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37" o:spid="_x0000_s1052" style="position:absolute;margin-left:554.15pt;margin-top:14.85pt;width:141pt;height:90.7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">
            <v:textbox>
              <w:txbxContent>
                <w:p w:rsidR="005A0536" w:rsidRPr="00F93980" w:rsidRDefault="005A0536" w:rsidP="00D87D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ผู้ยื่นคำขอชำระค่าธรรมเนียม </w:t>
                  </w:r>
                </w:p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พร้อมรับใบอนุญาต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39" o:spid="_x0000_s1053" style="position:absolute;margin-left:208.4pt;margin-top:14.9pt;width:140.25pt;height:89.2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">
            <v:textbox>
              <w:txbxContent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นายช่างออกตรวจโฉนดที่ดิน/</w:t>
                  </w:r>
                </w:p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ผังเมือง/สภาพสาธารณะและตรวจพิจารณาแบบ</w:t>
                  </w:r>
                </w:p>
              </w:txbxContent>
            </v:textbox>
          </v:rect>
        </w:pict>
      </w:r>
      <w:r w:rsidRPr="001727A1">
        <w:rPr>
          <w:noProof/>
        </w:rPr>
        <w:pict>
          <v:rect id="สี่เหลี่ยมผืนผ้า 40" o:spid="_x0000_s1054" style="position:absolute;margin-left:11.9pt;margin-top:14.9pt;width:153pt;height:89.2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">
            <v:textbox>
              <w:txbxContent>
                <w:p w:rsidR="005A0536" w:rsidRDefault="005A0536" w:rsidP="00D87DD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ผู้ขออนุญาตยื่นคำขออนุญาต</w:t>
                  </w:r>
                  <w:r>
                    <w:rPr>
                      <w:sz w:val="32"/>
                      <w:szCs w:val="32"/>
                    </w:rPr>
                    <w:t>-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ขุดดิน ถมดิน พร้อมเอกสาร เจ้าหน้าที่ตรวจสอบเอกสาร</w:t>
                  </w:r>
                </w:p>
              </w:txbxContent>
            </v:textbox>
          </v:rect>
        </w:pict>
      </w:r>
    </w:p>
    <w:p w:rsidR="00D87DD3" w:rsidRDefault="001727A1" w:rsidP="00D87DD3">
      <w:pPr>
        <w:rPr>
          <w:rFonts w:ascii="TH SarabunPSK" w:hAnsi="TH SarabunPSK" w:cs="TH SarabunPSK"/>
          <w:color w:val="000000"/>
          <w:sz w:val="28"/>
          <w:szCs w:val="32"/>
        </w:rPr>
      </w:pPr>
      <w:r w:rsidRPr="001727A1">
        <w:rPr>
          <w:noProof/>
        </w:rPr>
        <w:pict>
          <v:shape id="ลูกศรขวา 41" o:spid="_x0000_s1118" type="#_x0000_t13" style="position:absolute;margin-left:518.15pt;margin-top:26.4pt;width:31.4pt;height:12.7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" adj="11026"/>
        </w:pict>
      </w:r>
      <w:r w:rsidRPr="001727A1">
        <w:rPr>
          <w:noProof/>
        </w:rPr>
        <w:pict>
          <v:shape id="ลูกศรขวา 51" o:spid="_x0000_s1117" type="#_x0000_t13" style="position:absolute;margin-left:170.15pt;margin-top:26.45pt;width:33pt;height:12.7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" adj="14257"/>
        </w:pict>
      </w:r>
      <w:r w:rsidRPr="001727A1">
        <w:rPr>
          <w:noProof/>
        </w:rPr>
        <w:pict>
          <v:shape id="ลูกศรขวา 52" o:spid="_x0000_s1116" type="#_x0000_t13" style="position:absolute;margin-left:352.4pt;margin-top:26.4pt;width:31.5pt;height:12.7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" adj="15249"/>
        </w:pict>
      </w:r>
    </w:p>
    <w:p w:rsidR="00D87DD3" w:rsidRDefault="00D87DD3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color w:val="000000"/>
          <w:sz w:val="48"/>
          <w:szCs w:val="52"/>
        </w:rPr>
        <w:sym w:font="Wingdings" w:char="F046"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tab/>
      </w:r>
      <w:r>
        <w:rPr>
          <w:rFonts w:ascii="TH SarabunPSK" w:hAnsi="TH SarabunPSK" w:cs="TH SarabunPSK"/>
          <w:color w:val="000000"/>
          <w:sz w:val="48"/>
          <w:szCs w:val="52"/>
        </w:rPr>
        <w:sym w:font="Wingdings" w:char="F049"/>
      </w:r>
    </w:p>
    <w:p w:rsidR="00D87DD3" w:rsidRDefault="00D87DD3" w:rsidP="00D87DD3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D87DD3" w:rsidRDefault="00D87DD3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89798B" w:rsidRDefault="00D87DD3" w:rsidP="00D87DD3">
      <w:pPr>
        <w:ind w:left="-180"/>
        <w:rPr>
          <w:rFonts w:ascii="TH SarabunPSK" w:hAnsi="TH SarabunPSK" w:cs="TH SarabunPSK"/>
          <w:color w:val="000000"/>
          <w:sz w:val="28"/>
          <w:szCs w:val="32"/>
          <w:cs/>
        </w:rPr>
        <w:sectPr w:rsidR="0089798B" w:rsidSect="00203019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t>สรุป</w:t>
      </w:r>
      <w:r>
        <w:rPr>
          <w:rFonts w:ascii="TH SarabunPSK" w:hAnsi="TH SarabunPSK" w:cs="TH SarabunPSK"/>
          <w:color w:val="000000"/>
          <w:sz w:val="28"/>
          <w:szCs w:val="32"/>
          <w:cs/>
        </w:rPr>
        <w:t xml:space="preserve"> กระบวนงานบริการ   4  ขั้นตอน  </w:t>
      </w:r>
    </w:p>
    <w:p w:rsidR="0089798B" w:rsidRDefault="0089798B" w:rsidP="00D87DD3">
      <w:pPr>
        <w:ind w:left="-18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89798B" w:rsidRDefault="0089798B" w:rsidP="00D87DD3">
      <w:pPr>
        <w:ind w:left="-18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9798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เอกสารประกอบการพิจารณา</w:t>
      </w:r>
    </w:p>
    <w:p w:rsidR="0089798B" w:rsidRDefault="0089798B" w:rsidP="0089798B">
      <w:pPr>
        <w:pStyle w:val="af0"/>
        <w:numPr>
          <w:ilvl w:val="0"/>
          <w:numId w:val="1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บัตรประจำตัวประชาชนและสำเนาทะเบียนบ้านผู้ขออนุญาต</w:t>
      </w:r>
    </w:p>
    <w:p w:rsidR="0089798B" w:rsidRDefault="0089798B" w:rsidP="0089798B">
      <w:pPr>
        <w:pStyle w:val="af0"/>
        <w:numPr>
          <w:ilvl w:val="0"/>
          <w:numId w:val="1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สำเนาโฉนดที่ดิน (กรณีผู้ขอไม่ใช่เจ้าของต้องมีหนังสือยินยอมของเจ้าของที่ดินหรือสำเนาสัญญาเช่าที่ดิน)</w:t>
      </w:r>
    </w:p>
    <w:p w:rsidR="0089798B" w:rsidRDefault="0089798B" w:rsidP="0089798B">
      <w:pPr>
        <w:pStyle w:val="af0"/>
        <w:numPr>
          <w:ilvl w:val="0"/>
          <w:numId w:val="1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แบบแปลน รายละเอียดการขุดดิน ถมดิน</w:t>
      </w:r>
    </w:p>
    <w:p w:rsidR="0089798B" w:rsidRDefault="0089798B" w:rsidP="0089798B">
      <w:pPr>
        <w:pStyle w:val="af0"/>
        <w:numPr>
          <w:ilvl w:val="0"/>
          <w:numId w:val="1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หนังสือรับรองของผู้ประกอบวิชาชีพวิศวกรรมควบคุม</w:t>
      </w:r>
    </w:p>
    <w:p w:rsidR="0089798B" w:rsidRDefault="0089798B" w:rsidP="0089798B">
      <w:pPr>
        <w:pStyle w:val="af0"/>
        <w:numPr>
          <w:ilvl w:val="0"/>
          <w:numId w:val="1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เนาใบอนุญาตผู้ประกอบวิชาชีพรับรองของผู้ประกอบอาชีพสถาปัตยกรรมควบคุมของผู้ออกแบบงานสถาปัตยกรรม</w:t>
      </w:r>
    </w:p>
    <w:p w:rsidR="0089798B" w:rsidRDefault="0089798B" w:rsidP="0089798B">
      <w:pPr>
        <w:pStyle w:val="af0"/>
        <w:rPr>
          <w:rFonts w:ascii="TH SarabunPSK" w:hAnsi="TH SarabunPSK" w:cs="TH SarabunPSK"/>
          <w:color w:val="000000"/>
          <w:sz w:val="32"/>
          <w:szCs w:val="32"/>
        </w:rPr>
      </w:pPr>
    </w:p>
    <w:p w:rsidR="0089798B" w:rsidRDefault="0089798B" w:rsidP="0089798B">
      <w:pPr>
        <w:pStyle w:val="af0"/>
        <w:rPr>
          <w:rFonts w:ascii="TH SarabunPSK" w:hAnsi="TH SarabunPSK" w:cs="TH SarabunPSK"/>
          <w:color w:val="000000"/>
          <w:sz w:val="32"/>
          <w:szCs w:val="32"/>
        </w:rPr>
      </w:pPr>
    </w:p>
    <w:p w:rsidR="0089798B" w:rsidRDefault="0089798B" w:rsidP="0089798B">
      <w:pPr>
        <w:pStyle w:val="af0"/>
        <w:rPr>
          <w:rFonts w:ascii="TH SarabunPSK" w:hAnsi="TH SarabunPSK" w:cs="TH SarabunPSK"/>
          <w:color w:val="000000"/>
          <w:sz w:val="32"/>
          <w:szCs w:val="32"/>
        </w:rPr>
      </w:pPr>
    </w:p>
    <w:p w:rsidR="0089798B" w:rsidRPr="0089798B" w:rsidRDefault="0089798B" w:rsidP="0089798B">
      <w:pPr>
        <w:pStyle w:val="af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97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ติดต่อได้ที่สวนโยธา อบต.โนนกอก</w:t>
      </w:r>
    </w:p>
    <w:p w:rsidR="0089798B" w:rsidRPr="0089798B" w:rsidRDefault="0089798B" w:rsidP="0089798B">
      <w:pPr>
        <w:pStyle w:val="af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97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ระยะเวลาการให้บริการ 20 วัน/ราย</w:t>
      </w:r>
    </w:p>
    <w:p w:rsidR="00F93980" w:rsidRDefault="00F93980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F93980" w:rsidRDefault="00F93980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F93980" w:rsidRDefault="00F93980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F93980" w:rsidRDefault="00F93980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</w:p>
    <w:p w:rsidR="0089798B" w:rsidRDefault="0089798B" w:rsidP="00D87DD3">
      <w:pPr>
        <w:ind w:left="-180"/>
        <w:rPr>
          <w:rFonts w:ascii="TH SarabunPSK" w:hAnsi="TH SarabunPSK" w:cs="TH SarabunPSK"/>
          <w:color w:val="000000"/>
          <w:sz w:val="28"/>
          <w:szCs w:val="32"/>
        </w:rPr>
        <w:sectPr w:rsidR="0089798B" w:rsidSect="0089798B">
          <w:pgSz w:w="11906" w:h="16838"/>
          <w:pgMar w:top="902" w:right="1701" w:bottom="1440" w:left="709" w:header="709" w:footer="709" w:gutter="0"/>
          <w:cols w:space="708"/>
          <w:docGrid w:linePitch="360"/>
        </w:sectPr>
      </w:pPr>
    </w:p>
    <w:p w:rsidR="0053513E" w:rsidRPr="0047718D" w:rsidRDefault="0053513E" w:rsidP="0053513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53513E" w:rsidRPr="0047718D" w:rsidRDefault="0053513E" w:rsidP="0053513E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 w:rsidR="000F21CF">
        <w:rPr>
          <w:rFonts w:ascii="TH SarabunPSK" w:hAnsi="TH SarabunPSK" w:cs="TH SarabunPSK"/>
          <w:color w:val="000000"/>
          <w:sz w:val="40"/>
          <w:szCs w:val="40"/>
        </w:rPr>
        <w:t>8</w:t>
      </w:r>
      <w:r>
        <w:rPr>
          <w:rFonts w:ascii="TH SarabunPSK" w:hAnsi="TH SarabunPSK" w:cs="TH SarabunPSK"/>
          <w:color w:val="000000"/>
          <w:sz w:val="40"/>
          <w:szCs w:val="40"/>
          <w:cs/>
        </w:rPr>
        <w:t xml:space="preserve">  การขออนุญาตจ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ำหน่ายสินค้าในที่หรือทางสาธารณะ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)</w:t>
      </w:r>
    </w:p>
    <w:p w:rsidR="0053513E" w:rsidRPr="0047718D" w:rsidRDefault="0053513E" w:rsidP="0053513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513E" w:rsidRPr="0047718D" w:rsidRDefault="0053513E" w:rsidP="0053513E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การขออนุญาตใหม่/ต่อใบอนุญาต</w:t>
      </w:r>
    </w:p>
    <w:p w:rsidR="0053513E" w:rsidRPr="0047718D" w:rsidRDefault="001727A1" w:rsidP="0053513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727A1">
        <w:rPr>
          <w:rFonts w:ascii="TH SarabunPSK" w:hAnsi="TH SarabunPSK" w:cs="TH SarabunPSK"/>
          <w:noProof/>
          <w:color w:val="000000"/>
          <w:sz w:val="36"/>
          <w:szCs w:val="36"/>
        </w:rPr>
        <w:pict>
          <v:rect id="สี่เหลี่ยมผืนผ้า 50" o:spid="_x0000_s1055" style="position:absolute;margin-left:13.4pt;margin-top:24.7pt;width:153pt;height:7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">
            <v:textbox>
              <w:txbxContent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กรณีคำขอและเอกสารหลักฐาน</w:t>
                  </w:r>
                  <w:r w:rsidRPr="002F4703">
                    <w:rPr>
                      <w:rFonts w:hint="cs"/>
                      <w:sz w:val="32"/>
                      <w:szCs w:val="32"/>
                      <w:cs/>
                    </w:rPr>
                    <w:t>ไม่ถูกต้อง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ครบถ้วน </w:t>
                  </w:r>
                </w:p>
                <w:p w:rsidR="005A0536" w:rsidRPr="002F4703" w:rsidRDefault="005A0536" w:rsidP="002F6E68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ส่งคืนในคราวเดียวกัน</w:t>
                  </w:r>
                </w:p>
              </w:txbxContent>
            </v:textbox>
          </v:rect>
        </w:pict>
      </w:r>
    </w:p>
    <w:p w:rsidR="0053513E" w:rsidRPr="0047718D" w:rsidRDefault="0053513E" w:rsidP="0053513E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53513E" w:rsidRPr="0047718D" w:rsidRDefault="0053513E" w:rsidP="0053513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53513E" w:rsidRPr="0047718D" w:rsidRDefault="0053513E" w:rsidP="0053513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</w:rPr>
      </w:pPr>
    </w:p>
    <w:p w:rsidR="0053513E" w:rsidRPr="0047718D" w:rsidRDefault="0053513E" w:rsidP="0053513E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53513E" w:rsidRPr="0047718D" w:rsidRDefault="001727A1" w:rsidP="0053513E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49" o:spid="_x0000_s1115" type="#_x0000_t13" style="position:absolute;margin-left:77.45pt;margin-top:8.7pt;width:26.6pt;height:9.05pt;rotation:-90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"/>
        </w:pict>
      </w:r>
    </w:p>
    <w:p w:rsidR="0053513E" w:rsidRPr="0047718D" w:rsidRDefault="001727A1" w:rsidP="0053513E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42" o:spid="_x0000_s1056" style="position:absolute;margin-left:179.9pt;margin-top:13.55pt;width:132pt;height:78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">
            <v:textbox>
              <w:txbxContent>
                <w:p w:rsidR="005A0536" w:rsidRPr="002218D0" w:rsidRDefault="005A0536" w:rsidP="004C12F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รายงานผู้บริหาร</w:t>
                  </w:r>
                </w:p>
                <w:p w:rsidR="005A0536" w:rsidRPr="002218D0" w:rsidRDefault="005A0536" w:rsidP="004C12F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 xml:space="preserve">เพื่อพิจารณาสั่งการ </w:t>
                  </w:r>
                </w:p>
                <w:p w:rsidR="005A0536" w:rsidRPr="002218D0" w:rsidRDefault="005A0536" w:rsidP="0053513E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ภายใน 7 วันนับแต่วันที่ได้รับคำขอ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44" o:spid="_x0000_s1057" style="position:absolute;margin-left:347.9pt;margin-top:13.55pt;width:102pt;height:66.7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">
            <v:textbox>
              <w:txbxContent>
                <w:p w:rsidR="005A0536" w:rsidRDefault="005A0536" w:rsidP="004C12F3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ตรวจสอบสถานที่</w:t>
                  </w:r>
                </w:p>
                <w:p w:rsidR="005A0536" w:rsidRDefault="005A0536" w:rsidP="004C12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ดำเนินการ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46" o:spid="_x0000_s1058" style="position:absolute;margin-left:485.9pt;margin-top:12.8pt;width:196.5pt;height:72.7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">
            <v:textbox>
              <w:txbxContent>
                <w:p w:rsidR="005A0536" w:rsidRPr="002218D0" w:rsidRDefault="005A0536" w:rsidP="002F6E68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ออกใบอนุญาต/ไม่ออกใบอนุญาตโดยแจ้งให้ผู้ยื่นคำขอทราบภายใน 1 วัน นับแต่วันที่</w:t>
                  </w: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ได้รับคำขอ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rect id="สี่เหลี่ยมผืนผ้า 43" o:spid="_x0000_s1059" style="position:absolute;margin-left:11.9pt;margin-top:13.55pt;width:124.5pt;height:1in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">
            <v:textbox>
              <w:txbxContent>
                <w:p w:rsidR="005A0536" w:rsidRPr="002218D0" w:rsidRDefault="005A0536" w:rsidP="0053513E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ยื่นคำขอ</w:t>
                  </w:r>
                </w:p>
                <w:p w:rsidR="005A0536" w:rsidRPr="002218D0" w:rsidRDefault="005A0536" w:rsidP="0053513E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ตรวจสอบคำขอ</w:t>
                  </w:r>
                </w:p>
                <w:p w:rsidR="005A0536" w:rsidRPr="002218D0" w:rsidRDefault="005A0536" w:rsidP="0053513E">
                  <w:pPr>
                    <w:jc w:val="center"/>
                    <w:rPr>
                      <w:sz w:val="32"/>
                      <w:szCs w:val="32"/>
                    </w:rPr>
                  </w:pPr>
                  <w:r w:rsidRPr="002218D0">
                    <w:rPr>
                      <w:rFonts w:hint="cs"/>
                      <w:sz w:val="32"/>
                      <w:szCs w:val="32"/>
                      <w:cs/>
                    </w:rPr>
                    <w:t>พร้อมเอกสารหลักฐาน</w:t>
                  </w:r>
                </w:p>
              </w:txbxContent>
            </v:textbox>
          </v:rect>
        </w:pict>
      </w:r>
    </w:p>
    <w:p w:rsidR="0053513E" w:rsidRPr="0047718D" w:rsidRDefault="001727A1" w:rsidP="0053513E">
      <w:pPr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45" o:spid="_x0000_s1114" type="#_x0000_t13" style="position:absolute;margin-left:455.9pt;margin-top:15.35pt;width:25.4pt;height:9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" adj="12373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47" o:spid="_x0000_s1113" type="#_x0000_t13" style="position:absolute;margin-left:317.55pt;margin-top:18.2pt;width:26.15pt;height:9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"/>
        </w:pict>
      </w:r>
      <w:r>
        <w:rPr>
          <w:rFonts w:ascii="TH SarabunPSK" w:hAnsi="TH SarabunPSK" w:cs="TH SarabunPSK"/>
          <w:noProof/>
          <w:color w:val="000000"/>
          <w:sz w:val="28"/>
          <w:szCs w:val="32"/>
        </w:rPr>
        <w:pict>
          <v:shape id="ลูกศรขวา 48" o:spid="_x0000_s1112" type="#_x0000_t13" style="position:absolute;margin-left:140.9pt;margin-top:18.2pt;width:31.5pt;height:8.9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"/>
        </w:pict>
      </w:r>
    </w:p>
    <w:p w:rsidR="0053513E" w:rsidRPr="0047718D" w:rsidRDefault="0053513E" w:rsidP="0053513E">
      <w:pPr>
        <w:ind w:left="-180"/>
        <w:rPr>
          <w:rFonts w:ascii="TH SarabunPSK" w:hAnsi="TH SarabunPSK" w:cs="TH SarabunPSK"/>
          <w:color w:val="000000"/>
          <w:sz w:val="28"/>
          <w:szCs w:val="32"/>
        </w:rPr>
      </w:pPr>
      <w:r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6"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tab/>
      </w:r>
      <w:r w:rsidRPr="0047718D">
        <w:rPr>
          <w:rFonts w:ascii="TH SarabunPSK" w:hAnsi="TH SarabunPSK" w:cs="TH SarabunPSK"/>
          <w:color w:val="000000"/>
          <w:sz w:val="48"/>
          <w:szCs w:val="52"/>
        </w:rPr>
        <w:sym w:font="Wingdings" w:char="F049"/>
      </w:r>
    </w:p>
    <w:p w:rsidR="0053513E" w:rsidRPr="0047718D" w:rsidRDefault="0053513E" w:rsidP="0053513E">
      <w:pPr>
        <w:rPr>
          <w:rFonts w:ascii="TH SarabunPSK" w:hAnsi="TH SarabunPSK" w:cs="TH SarabunPSK"/>
          <w:color w:val="000000"/>
          <w:sz w:val="28"/>
          <w:szCs w:val="32"/>
        </w:rPr>
      </w:pPr>
    </w:p>
    <w:p w:rsidR="007E56BC" w:rsidRDefault="0053513E" w:rsidP="0053513E">
      <w:pPr>
        <w:rPr>
          <w:rFonts w:ascii="TH SarabunPSK" w:hAnsi="TH SarabunPSK" w:cs="TH SarabunPSK"/>
          <w:color w:val="000000"/>
          <w:sz w:val="28"/>
          <w:szCs w:val="32"/>
          <w:cs/>
        </w:rPr>
        <w:sectPr w:rsidR="007E56BC" w:rsidSect="0089798B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  <w:r w:rsidRPr="0047718D">
        <w:rPr>
          <w:rFonts w:ascii="TH SarabunPSK" w:hAnsi="TH SarabunPSK" w:cs="TH SarabunPSK"/>
          <w:b/>
          <w:bCs/>
          <w:color w:val="000000"/>
          <w:sz w:val="28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กระบวนงานบริการ   4  ขั้นตอน  ระยะเวลา  </w:t>
      </w:r>
      <w:r w:rsidR="002F6E68">
        <w:rPr>
          <w:rFonts w:ascii="TH SarabunPSK" w:hAnsi="TH SarabunPSK" w:cs="TH SarabunPSK" w:hint="cs"/>
          <w:color w:val="000000"/>
          <w:sz w:val="28"/>
          <w:szCs w:val="32"/>
          <w:cs/>
        </w:rPr>
        <w:t>1</w:t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 วัน/ราย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หลักฐานประกอบการขออนุญาต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  <w:u w:val="single"/>
          <w:cs/>
        </w:rPr>
        <w:t>กรณีขออนุญาตรายใหม่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sz w:val="32"/>
          <w:szCs w:val="32"/>
          <w:cs/>
        </w:rPr>
        <w:t>บัตรประจำตัวและสำเนาทะเบียนบ้านผู้ขออนุญาต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sz w:val="32"/>
          <w:szCs w:val="32"/>
          <w:cs/>
        </w:rPr>
        <w:t>บัตรประจำตัวและสำเนาทะเบียนบ้านผู้จัดการหากไม่เป็นบุคคลเดียวกับผู้ถือใบอนุญาต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7718D">
        <w:rPr>
          <w:rFonts w:ascii="TH SarabunPSK" w:hAnsi="TH SarabunPSK" w:cs="TH SarabunPSK"/>
          <w:sz w:val="32"/>
          <w:szCs w:val="32"/>
          <w:cs/>
        </w:rPr>
        <w:t>สำเนาทะเบียนบ้านของบ้านที่ใช้เป็นที่ตั้งสถานประกอบการ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7718D">
        <w:rPr>
          <w:rFonts w:ascii="TH SarabunPSK" w:hAnsi="TH SarabunPSK" w:cs="TH SarabunPSK"/>
          <w:sz w:val="32"/>
          <w:szCs w:val="32"/>
          <w:cs/>
        </w:rPr>
        <w:t>สำเนาหนังสือรับรองการจดทะเบียนนิติบุคคลพร้อมแสดงบัตรประจำตัวของผู้แทนนิติบุคคลหากผู้ขอเป็นนิติบุคคล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7718D">
        <w:rPr>
          <w:rFonts w:ascii="TH SarabunPSK" w:hAnsi="TH SarabunPSK" w:cs="TH SarabunPSK"/>
          <w:sz w:val="32"/>
          <w:szCs w:val="32"/>
          <w:cs/>
        </w:rPr>
        <w:t>สำเนาใบอนุญาตปลูกสร้างอาคารที่ใช้แสดงว่าอาคารที่ใช้เป็นสถานที่ประกอบการสามารถใช้ประกอบการนั้นได้โดยถูกต้องตามกฎหมายว่าด้วยการควบคุมอาคาร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7718D">
        <w:rPr>
          <w:rFonts w:ascii="TH SarabunPSK" w:hAnsi="TH SarabunPSK" w:cs="TH SarabunPSK"/>
          <w:sz w:val="32"/>
          <w:szCs w:val="32"/>
          <w:cs/>
        </w:rPr>
        <w:t>หนังสือมอบอำนาจพร้อมสำเนาบัตรประจำตัวประชาชนผู้มอบอำนาจและผู้รับมอบกรณีผู้ขอรับใบอนุญาตไม่สามารถมาดำเนินการด้วยตนเอง</w:t>
      </w:r>
      <w:r w:rsidRPr="0047718D">
        <w:rPr>
          <w:rFonts w:ascii="TH SarabunPSK" w:hAnsi="TH SarabunPSK" w:cs="TH SarabunPSK"/>
          <w:sz w:val="32"/>
          <w:szCs w:val="32"/>
        </w:rPr>
        <w:t xml:space="preserve"> (</w:t>
      </w:r>
      <w:r w:rsidRPr="0047718D">
        <w:rPr>
          <w:rFonts w:ascii="TH SarabunPSK" w:hAnsi="TH SarabunPSK" w:cs="TH SarabunPSK"/>
          <w:sz w:val="32"/>
          <w:szCs w:val="32"/>
          <w:cs/>
        </w:rPr>
        <w:t>เอกสารตามข้อ</w:t>
      </w:r>
      <w:r w:rsidRPr="0047718D">
        <w:rPr>
          <w:rFonts w:ascii="TH SarabunPSK" w:hAnsi="TH SarabunPSK" w:cs="TH SarabunPSK"/>
          <w:sz w:val="32"/>
          <w:szCs w:val="32"/>
        </w:rPr>
        <w:t xml:space="preserve"> 1 – 5 </w:t>
      </w:r>
      <w:r w:rsidRPr="0047718D">
        <w:rPr>
          <w:rFonts w:ascii="TH SarabunPSK" w:hAnsi="TH SarabunPSK" w:cs="TH SarabunPSK"/>
          <w:sz w:val="32"/>
          <w:szCs w:val="32"/>
          <w:cs/>
        </w:rPr>
        <w:t>ถ่ายเอกสารและรับรองสำเนามาด้วย</w:t>
      </w:r>
      <w:r w:rsidRPr="0047718D">
        <w:rPr>
          <w:rFonts w:ascii="TH SarabunPSK" w:hAnsi="TH SarabunPSK" w:cs="TH SarabunPSK"/>
          <w:sz w:val="32"/>
          <w:szCs w:val="32"/>
        </w:rPr>
        <w:t xml:space="preserve">) </w:t>
      </w:r>
    </w:p>
    <w:p w:rsidR="0053513E" w:rsidRPr="002F6E68" w:rsidRDefault="0053513E" w:rsidP="0053513E">
      <w:pPr>
        <w:pStyle w:val="Default"/>
        <w:rPr>
          <w:rFonts w:ascii="TH SarabunPSK" w:hAnsi="TH SarabunPSK" w:cs="TH SarabunPSK"/>
        </w:rPr>
      </w:pP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  <w:u w:val="single"/>
          <w:cs/>
        </w:rPr>
        <w:t>กรณีต่อใบอนุญาต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sz w:val="32"/>
          <w:szCs w:val="32"/>
          <w:cs/>
        </w:rPr>
        <w:t>บัตรประจำตัวผู้ได้รับใบอนุญาต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sz w:val="32"/>
          <w:szCs w:val="32"/>
          <w:cs/>
        </w:rPr>
        <w:t>บัตรประจำตัวของผู้แทนนิติบุคคลในกรณีที่ผู้ขออนุญาตเป็นนิติบุคคล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7718D">
        <w:rPr>
          <w:rFonts w:ascii="TH SarabunPSK" w:hAnsi="TH SarabunPSK" w:cs="TH SarabunPSK"/>
          <w:sz w:val="32"/>
          <w:szCs w:val="32"/>
          <w:cs/>
        </w:rPr>
        <w:t>กรณีเปลี่ยนแปลงชื่อผู้แทนนิติบุคคลต้องแนบสำเนาบัตรประจำตัวของผู้แทนนิติบุคคลและเลขหนังสือรับรองการจดทะเบียนนิติบุคคลผู้ได้รับอนุญาต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7718D">
        <w:rPr>
          <w:rFonts w:ascii="TH SarabunPSK" w:hAnsi="TH SarabunPSK" w:cs="TH SarabunPSK"/>
          <w:sz w:val="32"/>
          <w:szCs w:val="32"/>
          <w:cs/>
        </w:rPr>
        <w:t>หนังสือมอบอำนาจพร้อมถ่ายสำเนาบัตรประจำตัวผู้มอบและผู้รับมอบกรณีผู้ได้รับใบอนุญาตไม่สามารถมาดำเนินการด้วยตนเอง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7718D">
        <w:rPr>
          <w:rFonts w:ascii="TH SarabunPSK" w:hAnsi="TH SarabunPSK" w:cs="TH SarabunPSK"/>
          <w:sz w:val="32"/>
          <w:szCs w:val="32"/>
          <w:cs/>
        </w:rPr>
        <w:t>ใบอนุญาตหรือใบแทนใบอนุญาตฉบับเดิม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  <w:u w:val="single"/>
          <w:cs/>
        </w:rPr>
        <w:t>กรณีแจ้งเลิกกิจการ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sz w:val="32"/>
          <w:szCs w:val="32"/>
          <w:cs/>
        </w:rPr>
        <w:t>ใบอนุญาตฉบับเดิม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sz w:val="32"/>
          <w:szCs w:val="32"/>
          <w:cs/>
        </w:rPr>
        <w:t>บัตรประจำตัวประชาชนและสำเนาทะเบียนบ้านของผู้รับใบอนุญาต</w:t>
      </w:r>
      <w:r w:rsidRPr="0047718D">
        <w:rPr>
          <w:rFonts w:ascii="TH SarabunPSK" w:hAnsi="TH SarabunPSK" w:cs="TH SarabunPSK"/>
          <w:sz w:val="32"/>
          <w:szCs w:val="32"/>
        </w:rPr>
        <w:t xml:space="preserve"> (</w:t>
      </w:r>
      <w:r w:rsidRPr="0047718D">
        <w:rPr>
          <w:rFonts w:ascii="TH SarabunPSK" w:hAnsi="TH SarabunPSK" w:cs="TH SarabunPSK"/>
          <w:sz w:val="32"/>
          <w:szCs w:val="32"/>
          <w:cs/>
        </w:rPr>
        <w:t>ถ่ายเอกสารและรับรองสำเนา</w:t>
      </w:r>
      <w:r w:rsidRPr="0047718D">
        <w:rPr>
          <w:rFonts w:ascii="TH SarabunPSK" w:hAnsi="TH SarabunPSK" w:cs="TH SarabunPSK"/>
          <w:sz w:val="32"/>
          <w:szCs w:val="32"/>
        </w:rPr>
        <w:t xml:space="preserve">) 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  <w:u w:val="single"/>
          <w:cs/>
        </w:rPr>
        <w:t>กรณีใบอนุญาตชำรุดหรือสูญหาย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7718D">
        <w:rPr>
          <w:rFonts w:ascii="TH SarabunPSK" w:hAnsi="TH SarabunPSK" w:cs="TH SarabunPSK"/>
          <w:sz w:val="32"/>
          <w:szCs w:val="32"/>
          <w:cs/>
        </w:rPr>
        <w:t>ใบอนุญาตประกอบกิจการเดิมและใบอนุญาตเปลี่ยนแปลงตามแบบอภ</w:t>
      </w:r>
      <w:r w:rsidRPr="0047718D">
        <w:rPr>
          <w:rFonts w:ascii="TH SarabunPSK" w:hAnsi="TH SarabunPSK" w:cs="TH SarabunPSK"/>
          <w:sz w:val="32"/>
          <w:szCs w:val="32"/>
        </w:rPr>
        <w:t>.5 (</w:t>
      </w:r>
      <w:r w:rsidRPr="0047718D">
        <w:rPr>
          <w:rFonts w:ascii="TH SarabunPSK" w:hAnsi="TH SarabunPSK" w:cs="TH SarabunPSK"/>
          <w:sz w:val="32"/>
          <w:szCs w:val="32"/>
          <w:cs/>
        </w:rPr>
        <w:t>ถ้ามี</w:t>
      </w:r>
      <w:r w:rsidRPr="0047718D">
        <w:rPr>
          <w:rFonts w:ascii="TH SarabunPSK" w:hAnsi="TH SarabunPSK" w:cs="TH SarabunPSK"/>
          <w:sz w:val="32"/>
          <w:szCs w:val="32"/>
        </w:rPr>
        <w:t xml:space="preserve">) </w:t>
      </w:r>
      <w:r w:rsidRPr="0047718D">
        <w:rPr>
          <w:rFonts w:ascii="TH SarabunPSK" w:hAnsi="TH SarabunPSK" w:cs="TH SarabunPSK"/>
          <w:sz w:val="32"/>
          <w:szCs w:val="32"/>
          <w:cs/>
        </w:rPr>
        <w:t>ที่ชำรุดในสาระสำคัญ</w:t>
      </w:r>
    </w:p>
    <w:p w:rsidR="0053513E" w:rsidRPr="0047718D" w:rsidRDefault="0053513E" w:rsidP="0053513E">
      <w:pPr>
        <w:pStyle w:val="Default"/>
        <w:rPr>
          <w:rFonts w:ascii="TH SarabunPSK" w:hAnsi="TH SarabunPSK" w:cs="TH SarabunPSK"/>
          <w:sz w:val="32"/>
          <w:szCs w:val="32"/>
        </w:rPr>
      </w:pPr>
      <w:r w:rsidRPr="0047718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7718D">
        <w:rPr>
          <w:rFonts w:ascii="TH SarabunPSK" w:hAnsi="TH SarabunPSK" w:cs="TH SarabunPSK"/>
          <w:sz w:val="32"/>
          <w:szCs w:val="32"/>
          <w:cs/>
        </w:rPr>
        <w:t>หลักฐานการแจ้งความกรณีสูญหาย</w:t>
      </w:r>
    </w:p>
    <w:p w:rsidR="0053513E" w:rsidRDefault="0053513E" w:rsidP="0053513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E56BC" w:rsidRDefault="007E56BC" w:rsidP="0053513E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7E56BC" w:rsidSect="007E56BC">
          <w:pgSz w:w="11906" w:h="16838"/>
          <w:pgMar w:top="902" w:right="1701" w:bottom="1440" w:left="709" w:header="709" w:footer="709" w:gutter="0"/>
          <w:cols w:space="708"/>
          <w:docGrid w:linePitch="360"/>
        </w:sectPr>
      </w:pPr>
    </w:p>
    <w:p w:rsidR="002F6E68" w:rsidRPr="0047718D" w:rsidRDefault="002F6E68" w:rsidP="002F6E68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2F6E68" w:rsidRPr="0047718D" w:rsidRDefault="002F6E68" w:rsidP="002F6E68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 w:rsidR="000F21CF">
        <w:rPr>
          <w:rFonts w:ascii="TH SarabunPSK" w:hAnsi="TH SarabunPSK" w:cs="TH SarabunPSK"/>
          <w:color w:val="000000"/>
          <w:sz w:val="40"/>
          <w:szCs w:val="40"/>
        </w:rPr>
        <w:t>9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  รับแจ้งเรื่องราวร้องทุกข์)</w:t>
      </w:r>
    </w:p>
    <w:p w:rsidR="002F6E68" w:rsidRPr="0047718D" w:rsidRDefault="002F6E68" w:rsidP="002F6E68">
      <w:pPr>
        <w:rPr>
          <w:rFonts w:ascii="TH SarabunPSK" w:hAnsi="TH SarabunPSK" w:cs="TH SarabunPSK"/>
          <w:color w:val="000000"/>
        </w:rPr>
      </w:pPr>
    </w:p>
    <w:p w:rsidR="002F6E68" w:rsidRPr="0047718D" w:rsidRDefault="001727A1" w:rsidP="002F6E68">
      <w:pPr>
        <w:jc w:val="center"/>
        <w:rPr>
          <w:rFonts w:ascii="TH SarabunPSK" w:hAnsi="TH SarabunPSK" w:cs="TH SarabunPSK"/>
          <w:color w:val="000000"/>
        </w:rPr>
      </w:pPr>
      <w:r w:rsidRPr="001727A1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140" o:spid="_x0000_s1060" style="position:absolute;left:0;text-align:left;margin-left:455.15pt;margin-top:7.85pt;width:126pt;height:80.4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">
            <v:textbox>
              <w:txbxContent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ผู้บริหารพิจารณาเรื่องราวร้องทุกข์และสั่งการ </w:t>
                  </w:r>
                </w:p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2 วัน/ราย</w:t>
                  </w:r>
                </w:p>
              </w:txbxContent>
            </v:textbox>
          </v:rect>
        </w:pict>
      </w:r>
      <w:r w:rsidRPr="001727A1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142" o:spid="_x0000_s1061" style="position:absolute;left:0;text-align:left;margin-left:620.9pt;margin-top:7.85pt;width:126pt;height:80.4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">
            <v:textbox>
              <w:txbxContent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เจ้าหน้าที่แจ้งตอบรับผลการดำเนินการให้                   ผู้ร้องเรียนทราบ 1 วัน/ราย</w:t>
                  </w:r>
                </w:p>
                <w:p w:rsidR="005A0536" w:rsidRDefault="005A0536" w:rsidP="002F6E6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2 วัน/ราย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141" o:spid="_x0000_s1062" style="position:absolute;left:0;text-align:left;margin-left:287.9pt;margin-top:7.85pt;width:126pt;height:80.4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">
            <v:textbox>
              <w:txbxContent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เจ้าหน้าที่รายงานผลการตรวจสอบต่อผู้บริหารพิจารณา 2 วัน/ราย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139" o:spid="_x0000_s1063" style="position:absolute;left:0;text-align:left;margin-left:115.2pt;margin-top:8.25pt;width:136.8pt;height:80.4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">
            <v:textbox>
              <w:txbxContent>
                <w:p w:rsidR="005A0536" w:rsidRDefault="005A0536" w:rsidP="002F6E68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เจ้าหน้าที่ตรวจสอบรายละเอียดข้อเท็จจริงเรื่องราวร้องทุกข์ 2 วัน/ราย</w:t>
                  </w:r>
                </w:p>
              </w:txbxContent>
            </v:textbox>
          </v:rect>
        </w:pict>
      </w:r>
    </w:p>
    <w:p w:rsidR="002F6E68" w:rsidRPr="0047718D" w:rsidRDefault="001727A1" w:rsidP="002F6E68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143" o:spid="_x0000_s1064" style="position:absolute;left:0;text-align:left;margin-left:5.15pt;margin-top:3.45pt;width:74.05pt;height:47.6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">
            <v:textbox>
              <w:txbxContent>
                <w:p w:rsidR="005A0536" w:rsidRPr="002F32FF" w:rsidRDefault="005A0536" w:rsidP="002F6E68">
                  <w:pPr>
                    <w:pStyle w:val="5"/>
                    <w:jc w:val="center"/>
                    <w:rPr>
                      <w:i w:val="0"/>
                      <w:iCs w:val="0"/>
                      <w:sz w:val="32"/>
                      <w:szCs w:val="32"/>
                    </w:rPr>
                  </w:pPr>
                  <w:r w:rsidRPr="002F32FF">
                    <w:rPr>
                      <w:i w:val="0"/>
                      <w:iCs w:val="0"/>
                      <w:sz w:val="32"/>
                      <w:szCs w:val="32"/>
                      <w:cs/>
                    </w:rPr>
                    <w:t>ยื่นคำร้อง</w:t>
                  </w:r>
                </w:p>
              </w:txbxContent>
            </v:textbox>
          </v:rect>
        </w:pict>
      </w:r>
    </w:p>
    <w:p w:rsidR="002F6E68" w:rsidRPr="0047718D" w:rsidRDefault="001727A1" w:rsidP="002F6E68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pict>
          <v:shape id="ลูกศรขวา 144" o:spid="_x0000_s1111" type="#_x0000_t13" style="position:absolute;left:0;text-align:left;margin-left:79.2pt;margin-top:5.5pt;width:36pt;height:12.4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"/>
        </w:pict>
      </w:r>
      <w:r>
        <w:rPr>
          <w:rFonts w:ascii="TH SarabunPSK" w:hAnsi="TH SarabunPSK" w:cs="TH SarabunPSK"/>
          <w:noProof/>
          <w:color w:val="000000"/>
        </w:rPr>
        <w:pict>
          <v:shape id="ลูกศรขวา 145" o:spid="_x0000_s1110" type="#_x0000_t13" style="position:absolute;left:0;text-align:left;margin-left:252pt;margin-top:5.5pt;width:36pt;height:12.4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"/>
        </w:pict>
      </w:r>
      <w:r>
        <w:rPr>
          <w:rFonts w:ascii="TH SarabunPSK" w:hAnsi="TH SarabunPSK" w:cs="TH SarabunPSK"/>
          <w:noProof/>
          <w:color w:val="000000"/>
        </w:rPr>
        <w:pict>
          <v:shape id="ลูกศรขวา 146" o:spid="_x0000_s1109" type="#_x0000_t13" style="position:absolute;left:0;text-align:left;margin-left:583.5pt;margin-top:5.5pt;width:36pt;height:12.4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"/>
        </w:pict>
      </w:r>
      <w:r>
        <w:rPr>
          <w:rFonts w:ascii="TH SarabunPSK" w:hAnsi="TH SarabunPSK" w:cs="TH SarabunPSK"/>
          <w:noProof/>
          <w:color w:val="000000"/>
        </w:rPr>
        <w:pict>
          <v:shape id="ลูกศรขวา 147" o:spid="_x0000_s1108" type="#_x0000_t13" style="position:absolute;left:0;text-align:left;margin-left:415.5pt;margin-top:5.5pt;width:36pt;height:12.4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"/>
        </w:pict>
      </w:r>
    </w:p>
    <w:p w:rsidR="002F6E68" w:rsidRPr="0047718D" w:rsidRDefault="002F6E68" w:rsidP="002F6E68">
      <w:pPr>
        <w:jc w:val="center"/>
        <w:rPr>
          <w:rFonts w:ascii="TH SarabunPSK" w:hAnsi="TH SarabunPSK" w:cs="TH SarabunPSK"/>
          <w:color w:val="000000"/>
        </w:rPr>
      </w:pPr>
    </w:p>
    <w:p w:rsidR="002F6E68" w:rsidRPr="0047718D" w:rsidRDefault="002F6E68" w:rsidP="002F6E68">
      <w:pPr>
        <w:rPr>
          <w:rFonts w:ascii="TH SarabunPSK" w:hAnsi="TH SarabunPSK" w:cs="TH SarabunPSK"/>
          <w:color w:val="000000"/>
        </w:rPr>
      </w:pPr>
    </w:p>
    <w:p w:rsidR="002F6E68" w:rsidRPr="0047718D" w:rsidRDefault="002F6E68" w:rsidP="002F6E68">
      <w:pPr>
        <w:rPr>
          <w:rFonts w:ascii="TH SarabunPSK" w:hAnsi="TH SarabunPSK" w:cs="TH SarabunPSK"/>
          <w:color w:val="000000"/>
          <w:sz w:val="28"/>
          <w:szCs w:val="32"/>
        </w:rPr>
      </w:pP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>(1 นาที)                (2  วัน/ราย)                                 ( 2 วัน/ราย)              (2 วัน/ราย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ab/>
      </w:r>
      <w:r w:rsidRPr="0047718D">
        <w:rPr>
          <w:rFonts w:ascii="TH SarabunPSK" w:hAnsi="TH SarabunPSK" w:cs="TH SarabunPSK"/>
          <w:color w:val="000000"/>
          <w:sz w:val="28"/>
          <w:szCs w:val="32"/>
          <w:cs/>
        </w:rPr>
        <w:t xml:space="preserve"> (1 วัน/ราย)</w:t>
      </w:r>
    </w:p>
    <w:p w:rsidR="002F6E68" w:rsidRDefault="002F6E68" w:rsidP="002F6E68">
      <w:pPr>
        <w:pStyle w:val="1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2F6E68" w:rsidRPr="0047718D" w:rsidRDefault="002F6E68" w:rsidP="002F6E68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5  ขั้นตอน  ระยะเวลา 7 วัน/ราย </w:t>
      </w:r>
    </w:p>
    <w:p w:rsidR="002F6E68" w:rsidRPr="0047718D" w:rsidRDefault="002F6E68" w:rsidP="002F6E68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2F6E68" w:rsidRPr="0047718D" w:rsidRDefault="002F6E68" w:rsidP="002F6E68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1. สำเนาทะเบียนบ้าน</w:t>
      </w:r>
    </w:p>
    <w:p w:rsidR="002F6E68" w:rsidRPr="0047718D" w:rsidRDefault="002F6E68" w:rsidP="002F6E68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2. สำเนาบัตรประจำตัวประชาชน</w:t>
      </w:r>
    </w:p>
    <w:p w:rsidR="0053513E" w:rsidRPr="0047718D" w:rsidRDefault="0053513E" w:rsidP="0053513E">
      <w:pPr>
        <w:rPr>
          <w:rFonts w:ascii="TH SarabunPSK" w:hAnsi="TH SarabunPSK" w:cs="TH SarabunPSK"/>
          <w:color w:val="000000"/>
          <w:sz w:val="32"/>
          <w:szCs w:val="32"/>
        </w:rPr>
        <w:sectPr w:rsidR="0053513E" w:rsidRPr="0047718D" w:rsidSect="007E56BC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</w:p>
    <w:p w:rsidR="00A87482" w:rsidRPr="0047718D" w:rsidRDefault="00A87482" w:rsidP="00A87482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A87482" w:rsidRPr="0047718D" w:rsidRDefault="00A87482" w:rsidP="00A87482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 w:rsidR="000F21CF">
        <w:rPr>
          <w:rFonts w:ascii="TH SarabunPSK" w:hAnsi="TH SarabunPSK" w:cs="TH SarabunPSK"/>
          <w:color w:val="000000"/>
          <w:sz w:val="40"/>
          <w:szCs w:val="40"/>
        </w:rPr>
        <w:t>10</w:t>
      </w:r>
      <w:r w:rsidR="003535C6">
        <w:rPr>
          <w:rFonts w:ascii="TH SarabunPSK" w:hAnsi="TH SarabunPSK" w:cs="TH SarabunPSK" w:hint="cs"/>
          <w:color w:val="000000"/>
          <w:sz w:val="40"/>
          <w:szCs w:val="40"/>
          <w:cs/>
        </w:rPr>
        <w:t>การให้ความ</w:t>
      </w:r>
      <w:bookmarkStart w:id="0" w:name="_GoBack"/>
      <w:bookmarkEnd w:id="0"/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ช่วยเหลือสาธารณภัย)</w:t>
      </w:r>
    </w:p>
    <w:p w:rsidR="00A87482" w:rsidRPr="0047718D" w:rsidRDefault="00A87482" w:rsidP="00A87482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87482" w:rsidRPr="0047718D" w:rsidRDefault="00A87482" w:rsidP="00A87482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งานช่วยเหลือสาธารณภัย    ดำเนินการทันที</w:t>
      </w:r>
    </w:p>
    <w:p w:rsidR="00A87482" w:rsidRPr="0047718D" w:rsidRDefault="00A87482" w:rsidP="00A87482">
      <w:pPr>
        <w:rPr>
          <w:rFonts w:ascii="TH SarabunPSK" w:hAnsi="TH SarabunPSK" w:cs="TH SarabunPSK"/>
          <w:color w:val="000000"/>
        </w:rPr>
      </w:pPr>
    </w:p>
    <w:p w:rsidR="00A87482" w:rsidRPr="0047718D" w:rsidRDefault="001727A1" w:rsidP="00A87482">
      <w:pPr>
        <w:rPr>
          <w:rFonts w:ascii="TH SarabunPSK" w:hAnsi="TH SarabunPSK" w:cs="TH SarabunPSK"/>
          <w:color w:val="000000"/>
        </w:rPr>
      </w:pPr>
      <w:r w:rsidRPr="001727A1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73" o:spid="_x0000_s1065" style="position:absolute;margin-left:11.15pt;margin-top:13.05pt;width:79.2pt;height:46.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" o:allowincell="f">
            <v:textbox>
              <w:txbxContent>
                <w:p w:rsidR="005A0536" w:rsidRPr="00A87482" w:rsidRDefault="005A0536" w:rsidP="00A87482">
                  <w:pPr>
                    <w:pStyle w:val="5"/>
                    <w:jc w:val="center"/>
                    <w:rPr>
                      <w:sz w:val="32"/>
                      <w:szCs w:val="32"/>
                    </w:rPr>
                  </w:pPr>
                  <w:r w:rsidRPr="00A87482">
                    <w:rPr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77" o:spid="_x0000_s1066" style="position:absolute;margin-left:629.9pt;margin-top:7.75pt;width:115.2pt;height:56.2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">
            <v:textbox>
              <w:txbxContent>
                <w:p w:rsidR="005A0536" w:rsidRPr="0041371C" w:rsidRDefault="005A0536" w:rsidP="00A87482">
                  <w:pPr>
                    <w:jc w:val="center"/>
                    <w:rPr>
                      <w:rFonts w:ascii="Angsana New" w:hAnsi="Angsana New"/>
                      <w:szCs w:val="32"/>
                      <w:cs/>
                    </w:rPr>
                  </w:pPr>
                  <w:r w:rsidRPr="0041371C">
                    <w:rPr>
                      <w:rFonts w:ascii="Angsana New" w:hAnsi="Angsana New"/>
                      <w:szCs w:val="32"/>
                      <w:cs/>
                    </w:rPr>
                    <w:t>รายงานอำเภอทราบ เพื่อดำเนินการ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76" o:spid="_x0000_s1067" style="position:absolute;margin-left:467.9pt;margin-top:7.75pt;width:115.2pt;height:59.2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">
            <v:textbox>
              <w:txbxContent>
                <w:p w:rsidR="005A0536" w:rsidRDefault="005A0536" w:rsidP="00A87482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บรรเทาความเดือดร้อนแก่ผู้ได้ประสบภัย</w:t>
                  </w:r>
                </w:p>
              </w:txbxContent>
            </v:textbox>
          </v:rect>
        </w:pict>
      </w:r>
      <w:r w:rsidRPr="001727A1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75" o:spid="_x0000_s1068" style="position:absolute;margin-left:305.9pt;margin-top:7.75pt;width:115.2pt;height:59.2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">
            <v:textbox>
              <w:txbxContent>
                <w:p w:rsidR="005A0536" w:rsidRDefault="005A0536" w:rsidP="00A87482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เจ้าหน้าที่สำรวจความเสียหาย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rect id="สี่เหลี่ยมผืนผ้า 74" o:spid="_x0000_s1069" style="position:absolute;margin-left:143.9pt;margin-top:7.75pt;width:115.2pt;height:59.2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">
            <v:textbox>
              <w:txbxContent>
                <w:p w:rsidR="005A0536" w:rsidRDefault="005A0536" w:rsidP="00A87482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รายงานผู้บังคับบัญชาทราบทันทีเพื่อสั่งการ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color w:val="000000"/>
        </w:rPr>
        <w:pict>
          <v:shape id="ลูกศรขวา 78" o:spid="_x0000_s1107" type="#_x0000_t13" style="position:absolute;margin-left:92.4pt;margin-top:29.8pt;width:45pt;height:9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"/>
        </w:pict>
      </w:r>
    </w:p>
    <w:p w:rsidR="00A87482" w:rsidRPr="0047718D" w:rsidRDefault="00A87482" w:rsidP="00A87482">
      <w:pPr>
        <w:jc w:val="center"/>
        <w:rPr>
          <w:rFonts w:ascii="TH SarabunPSK" w:hAnsi="TH SarabunPSK" w:cs="TH SarabunPSK"/>
          <w:color w:val="000000"/>
        </w:rPr>
      </w:pPr>
    </w:p>
    <w:p w:rsidR="00A87482" w:rsidRPr="0047718D" w:rsidRDefault="001727A1" w:rsidP="00A87482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</w:rPr>
      </w:pP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71" o:spid="_x0000_s1106" type="#_x0000_t13" style="position:absolute;margin-left:583.5pt;margin-top:2.2pt;width:45pt;height:9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"/>
        </w:pict>
      </w: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70" o:spid="_x0000_s1105" type="#_x0000_t13" style="position:absolute;margin-left:421.5pt;margin-top:2.2pt;width:45pt;height:9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"/>
        </w:pict>
      </w: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69" o:spid="_x0000_s1104" type="#_x0000_t13" style="position:absolute;margin-left:260.25pt;margin-top:2.2pt;width:45pt;height:9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"/>
        </w:pict>
      </w:r>
    </w:p>
    <w:p w:rsidR="00A87482" w:rsidRPr="0047718D" w:rsidRDefault="00A87482" w:rsidP="00A87482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87482" w:rsidRPr="0047718D" w:rsidRDefault="00A87482" w:rsidP="00A8748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87482" w:rsidRPr="0047718D" w:rsidRDefault="00A87482" w:rsidP="00A87482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5  ขั้นตอน  ทันที </w:t>
      </w:r>
    </w:p>
    <w:p w:rsidR="00A87482" w:rsidRPr="0047718D" w:rsidRDefault="00A87482" w:rsidP="00A87482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87482" w:rsidRPr="0047718D" w:rsidRDefault="00A87482" w:rsidP="007E56B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1. สำเนาทะเบียนบ้าน</w:t>
      </w:r>
    </w:p>
    <w:p w:rsidR="00A87482" w:rsidRPr="0047718D" w:rsidRDefault="00A87482" w:rsidP="007E56B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2. สำเนาบัตรประจำตัวประชาชน</w:t>
      </w:r>
    </w:p>
    <w:p w:rsidR="00A87482" w:rsidRPr="0047718D" w:rsidRDefault="00A87482" w:rsidP="00A87482">
      <w:pPr>
        <w:rPr>
          <w:rFonts w:ascii="TH SarabunPSK" w:hAnsi="TH SarabunPSK" w:cs="TH SarabunPSK"/>
          <w:color w:val="000000"/>
          <w:cs/>
        </w:rPr>
      </w:pPr>
      <w:r w:rsidRPr="00477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color w:val="000000"/>
          <w:sz w:val="40"/>
          <w:szCs w:val="40"/>
        </w:rPr>
        <w:sym w:font="Wingdings" w:char="F04A"/>
      </w: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(กระบวนงานที่  </w:t>
      </w:r>
      <w:r w:rsidR="00A87482">
        <w:rPr>
          <w:rFonts w:ascii="TH SarabunPSK" w:hAnsi="TH SarabunPSK" w:cs="TH SarabunPSK"/>
          <w:color w:val="000000"/>
          <w:sz w:val="40"/>
          <w:szCs w:val="40"/>
        </w:rPr>
        <w:t>1</w:t>
      </w:r>
      <w:r w:rsidR="000F21CF">
        <w:rPr>
          <w:rFonts w:ascii="TH SarabunPSK" w:hAnsi="TH SarabunPSK" w:cs="TH SarabunPSK"/>
          <w:color w:val="000000"/>
          <w:sz w:val="40"/>
          <w:szCs w:val="40"/>
        </w:rPr>
        <w:t>1</w:t>
      </w:r>
      <w:r w:rsidR="0005787A">
        <w:rPr>
          <w:rFonts w:ascii="TH SarabunPSK" w:hAnsi="TH SarabunPSK" w:cs="TH SarabunPSK" w:hint="cs"/>
          <w:color w:val="000000"/>
          <w:sz w:val="40"/>
          <w:szCs w:val="40"/>
          <w:cs/>
        </w:rPr>
        <w:t>การ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สนับสนุนน้ำอุปโภคบริโภค)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eastAsia="FreesiaUPCBold" w:hAnsi="TH SarabunPSK" w:cs="TH SarabunPSK"/>
          <w:color w:val="000000"/>
          <w:sz w:val="32"/>
          <w:szCs w:val="32"/>
        </w:rPr>
      </w:pPr>
    </w:p>
    <w:p w:rsidR="00A05C3D" w:rsidRPr="0047718D" w:rsidRDefault="001727A1" w:rsidP="00A05C3D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727A1">
        <w:rPr>
          <w:rFonts w:ascii="TH SarabunPSK" w:hAnsi="TH SarabunPSK" w:cs="TH SarabunPSK"/>
          <w:noProof/>
          <w:color w:val="000000"/>
        </w:rPr>
        <w:pict>
          <v:rect id="สี่เหลี่ยมผืนผ้า 82" o:spid="_x0000_s1070" style="position:absolute;margin-left:116.9pt;margin-top:19.55pt;width:189pt;height:65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">
            <v:textbox>
              <w:txbxContent>
                <w:p w:rsidR="005A0536" w:rsidRDefault="005A0536" w:rsidP="0036723C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เจ้าหน้าที่รับเรื่องและตรวจสอบข้อเท็จจริง 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85" o:spid="_x0000_s1071" style="position:absolute;margin-left:536.9pt;margin-top:7.55pt;width:130.5pt;height:88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">
            <v:textbox>
              <w:txbxContent>
                <w:p w:rsidR="005A0536" w:rsidRDefault="005A0536" w:rsidP="00A05C3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ผู้บริหารพิจารณาและสั่งการนำรถบรรทุกน้ำให้ความช่วยเหลือ</w:t>
                  </w:r>
                </w:p>
              </w:txbxContent>
            </v:textbox>
          </v:rect>
        </w:pict>
      </w:r>
      <w:r w:rsidRPr="001727A1">
        <w:rPr>
          <w:rFonts w:ascii="TH SarabunPSK" w:hAnsi="TH SarabunPSK" w:cs="TH SarabunPSK"/>
          <w:noProof/>
          <w:color w:val="000000"/>
        </w:rPr>
        <w:pict>
          <v:rect id="สี่เหลี่ยมผืนผ้า 84" o:spid="_x0000_s1072" style="position:absolute;margin-left:350.9pt;margin-top:7.55pt;width:142.45pt;height:88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">
            <v:textbox>
              <w:txbxContent>
                <w:p w:rsidR="005A0536" w:rsidRDefault="005A0536" w:rsidP="00A05C3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เจ้าหน้าที่รายงานผลการตรวจสอบข้อเท็จจริงต่อผู้บริหาร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สี่เหลี่ยมผืนผ้า 83" o:spid="_x0000_s1073" style="position:absolute;margin-left:10.8pt;margin-top:19.8pt;width:79.2pt;height:42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" o:allowincell="f">
            <v:textbox>
              <w:txbxContent>
                <w:p w:rsidR="005A0536" w:rsidRPr="004B544D" w:rsidRDefault="005A0536" w:rsidP="00A05C3D">
                  <w:pPr>
                    <w:pStyle w:val="5"/>
                    <w:jc w:val="center"/>
                    <w:rPr>
                      <w:i w:val="0"/>
                      <w:iCs w:val="0"/>
                      <w:sz w:val="32"/>
                      <w:szCs w:val="32"/>
                    </w:rPr>
                  </w:pPr>
                  <w:r w:rsidRPr="004B544D">
                    <w:rPr>
                      <w:i w:val="0"/>
                      <w:iCs w:val="0"/>
                      <w:sz w:val="32"/>
                      <w:szCs w:val="32"/>
                      <w:cs/>
                    </w:rPr>
                    <w:t>ยื่นคำร้อง</w:t>
                  </w:r>
                </w:p>
              </w:txbxContent>
            </v:textbox>
          </v:rect>
        </w:pict>
      </w:r>
    </w:p>
    <w:p w:rsidR="00A05C3D" w:rsidRPr="0047718D" w:rsidRDefault="001727A1" w:rsidP="00A05C3D">
      <w:pPr>
        <w:tabs>
          <w:tab w:val="left" w:pos="13612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81" o:spid="_x0000_s1103" type="#_x0000_t13" style="position:absolute;margin-left:90pt;margin-top:17.25pt;width:27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"/>
        </w:pict>
      </w: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80" o:spid="_x0000_s1102" type="#_x0000_t13" style="position:absolute;margin-left:307.5pt;margin-top:17.25pt;width:43.5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"/>
        </w:pict>
      </w:r>
      <w:r w:rsidRPr="001727A1">
        <w:rPr>
          <w:rFonts w:ascii="TH SarabunPSK" w:hAnsi="TH SarabunPSK" w:cs="TH SarabunPSK"/>
          <w:noProof/>
          <w:color w:val="000000"/>
        </w:rPr>
        <w:pict>
          <v:shape id="ลูกศรขวา 79" o:spid="_x0000_s1101" type="#_x0000_t13" style="position:absolute;margin-left:493.45pt;margin-top:12.85pt;width:43.5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"/>
        </w:pict>
      </w:r>
      <w:r w:rsidR="00A05C3D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</w:p>
    <w:p w:rsidR="00A05C3D" w:rsidRPr="0047718D" w:rsidRDefault="00A05C3D" w:rsidP="00A05C3D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05C3D" w:rsidRPr="0047718D" w:rsidRDefault="00A05C3D" w:rsidP="00A05C3D">
      <w:pPr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A05C3D" w:rsidRPr="008A52AE" w:rsidRDefault="00A05C3D" w:rsidP="00A05C3D">
      <w:pPr>
        <w:spacing w:before="24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8A52AE">
        <w:rPr>
          <w:rFonts w:ascii="TH SarabunPSK" w:hAnsi="TH SarabunPSK" w:cs="TH SarabunPSK" w:hint="cs"/>
          <w:color w:val="000000"/>
          <w:sz w:val="36"/>
          <w:szCs w:val="36"/>
          <w:cs/>
        </w:rPr>
        <w:t>(</w:t>
      </w:r>
      <w:r w:rsidRPr="008A52AE">
        <w:rPr>
          <w:rFonts w:ascii="TH SarabunPSK" w:hAnsi="TH SarabunPSK" w:cs="TH SarabunPSK"/>
          <w:color w:val="000000"/>
          <w:sz w:val="36"/>
          <w:szCs w:val="36"/>
        </w:rPr>
        <w:t xml:space="preserve">2 </w:t>
      </w:r>
      <w:r w:rsidRPr="008A52AE">
        <w:rPr>
          <w:rFonts w:ascii="TH SarabunPSK" w:hAnsi="TH SarabunPSK" w:cs="TH SarabunPSK" w:hint="cs"/>
          <w:color w:val="000000"/>
          <w:sz w:val="36"/>
          <w:szCs w:val="36"/>
          <w:cs/>
        </w:rPr>
        <w:t>นาที)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  (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1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ชั่วโมง)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  (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18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นาที)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(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1.40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ชั่วโมง)</w:t>
      </w:r>
    </w:p>
    <w:p w:rsidR="00A05C3D" w:rsidRPr="00CD5943" w:rsidRDefault="00A05C3D" w:rsidP="00A05C3D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4  ขั้นตอน  ภายใน </w:t>
      </w:r>
      <w:r w:rsidR="00A87482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1วัน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/ราย </w:t>
      </w:r>
    </w:p>
    <w:p w:rsidR="00A05C3D" w:rsidRPr="0047718D" w:rsidRDefault="00A05C3D" w:rsidP="00CD594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1. สำเนาทะเบียนบ้าน</w:t>
      </w: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  <w:t>2. สำเนาบัตรประจำตัวประชาชน</w:t>
      </w: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  <w:sectPr w:rsidR="00A05C3D" w:rsidRPr="0047718D" w:rsidSect="007E56BC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</w:p>
    <w:p w:rsidR="00A05C3D" w:rsidRPr="0047718D" w:rsidRDefault="00A05C3D" w:rsidP="00A05C3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40"/>
        </w:rPr>
      </w:pP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lastRenderedPageBreak/>
        <w:sym w:font="Wingdings" w:char="F04A"/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47718D">
        <w:rPr>
          <w:rFonts w:ascii="TH SarabunPSK" w:hAnsi="TH SarabunPSK" w:cs="TH SarabunPSK"/>
          <w:b/>
          <w:bCs/>
          <w:color w:val="000000"/>
          <w:sz w:val="36"/>
          <w:szCs w:val="40"/>
        </w:rPr>
        <w:sym w:font="Wingdings" w:char="F04A"/>
      </w:r>
    </w:p>
    <w:p w:rsidR="00A05C3D" w:rsidRPr="0047718D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>(กระบวนงานที่  1</w:t>
      </w:r>
      <w:r w:rsidR="000F21CF">
        <w:rPr>
          <w:rFonts w:ascii="TH SarabunPSK" w:hAnsi="TH SarabunPSK" w:cs="TH SarabunPSK"/>
          <w:color w:val="000000"/>
          <w:sz w:val="40"/>
          <w:szCs w:val="40"/>
        </w:rPr>
        <w:t>2</w:t>
      </w:r>
      <w:r w:rsidRPr="0047718D">
        <w:rPr>
          <w:rFonts w:ascii="TH SarabunPSK" w:hAnsi="TH SarabunPSK" w:cs="TH SarabunPSK"/>
          <w:color w:val="000000"/>
          <w:sz w:val="40"/>
          <w:szCs w:val="40"/>
          <w:cs/>
        </w:rPr>
        <w:t xml:space="preserve">  รับแจ้งขึ้นทะเบียนผู้สูงอายุ ผู้พิการ และด้อยโอกาส)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1727A1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23" o:spid="_x0000_s1074" type="#_x0000_t109" style="position:absolute;margin-left:175pt;margin-top:.35pt;width:135.15pt;height:1in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">
            <v:textbox>
              <w:txbxContent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</w:rPr>
                  </w:pPr>
                  <w:r w:rsidRPr="00B12DDA">
                    <w:rPr>
                      <w:rFonts w:hint="cs"/>
                      <w:sz w:val="32"/>
                      <w:szCs w:val="32"/>
                      <w:cs/>
                    </w:rPr>
                    <w:t>ยื่นคำขอ</w:t>
                  </w:r>
                </w:p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B12DDA">
                    <w:rPr>
                      <w:rFonts w:hint="cs"/>
                      <w:sz w:val="32"/>
                      <w:szCs w:val="32"/>
                      <w:cs/>
                    </w:rPr>
                    <w:t>และตรวจสอบหลักฐาน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ลูกศรขวา 22" o:spid="_x0000_s1100" type="#_x0000_t13" style="position:absolute;margin-left:319.8pt;margin-top:23.75pt;width:45pt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"/>
        </w:pict>
      </w: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pict>
          <v:shape id="แผนผังลำดับงาน: กระบวนการ 21" o:spid="_x0000_s1075" type="#_x0000_t109" style="position:absolute;margin-left:371.55pt;margin-top:.35pt;width:128.8pt;height:1in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">
            <v:textbox>
              <w:txbxContent>
                <w:p w:rsidR="005A0536" w:rsidRDefault="005A0536" w:rsidP="00A05C3D">
                  <w:pPr>
                    <w:jc w:val="center"/>
                    <w:rPr>
                      <w:sz w:val="32"/>
                      <w:szCs w:val="32"/>
                    </w:rPr>
                  </w:pPr>
                  <w:r w:rsidRPr="00B12DDA">
                    <w:rPr>
                      <w:rFonts w:hint="cs"/>
                      <w:sz w:val="32"/>
                      <w:szCs w:val="32"/>
                      <w:cs/>
                    </w:rPr>
                    <w:t xml:space="preserve">ขึ้นทะเบียน </w:t>
                  </w:r>
                </w:p>
                <w:p w:rsidR="005A0536" w:rsidRDefault="005A0536" w:rsidP="00A05C3D">
                  <w:pPr>
                    <w:jc w:val="center"/>
                    <w:rPr>
                      <w:sz w:val="32"/>
                      <w:szCs w:val="32"/>
                    </w:rPr>
                  </w:pPr>
                  <w:r w:rsidRPr="00B12DDA">
                    <w:rPr>
                      <w:rFonts w:hint="cs"/>
                      <w:sz w:val="32"/>
                      <w:szCs w:val="32"/>
                      <w:cs/>
                    </w:rPr>
                    <w:t>ลงนาม</w:t>
                  </w:r>
                </w:p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B12DDA">
                    <w:rPr>
                      <w:rFonts w:hint="cs"/>
                      <w:sz w:val="32"/>
                      <w:szCs w:val="32"/>
                      <w:cs/>
                    </w:rPr>
                    <w:t xml:space="preserve"> ส่งเรื่องคืน</w:t>
                  </w:r>
                </w:p>
              </w:txbxContent>
            </v:textbox>
          </v:shape>
        </w:pict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70"/>
          <w:szCs w:val="70"/>
        </w:rPr>
        <w:sym w:font="Wingdings" w:char="F046"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="00A05C3D" w:rsidRPr="0047718D">
        <w:rPr>
          <w:rFonts w:ascii="TH SarabunPSK" w:hAnsi="TH SarabunPSK" w:cs="TH SarabunPSK"/>
          <w:b w:val="0"/>
          <w:bCs w:val="0"/>
          <w:color w:val="000000"/>
          <w:sz w:val="68"/>
          <w:szCs w:val="68"/>
        </w:rPr>
        <w:sym w:font="Wingdings" w:char="F049"/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14"/>
          <w:szCs w:val="14"/>
        </w:rPr>
      </w:pPr>
    </w:p>
    <w:p w:rsidR="00A05C3D" w:rsidRPr="0047718D" w:rsidRDefault="00A05C3D" w:rsidP="00A05C3D">
      <w:pPr>
        <w:pStyle w:val="1"/>
        <w:tabs>
          <w:tab w:val="center" w:pos="1800"/>
          <w:tab w:val="center" w:pos="6300"/>
          <w:tab w:val="center" w:pos="10800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tabs>
          <w:tab w:val="center" w:pos="1800"/>
          <w:tab w:val="center" w:pos="6300"/>
          <w:tab w:val="center" w:pos="10800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( 2 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3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นาที)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สรุป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2  ขั้นตอน  รวมระยะเวลา  5  นาที</w:t>
      </w:r>
    </w:p>
    <w:p w:rsidR="00A05C3D" w:rsidRPr="0047718D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</w:p>
    <w:p w:rsidR="00A05C3D" w:rsidRPr="00AD5358" w:rsidRDefault="00A05C3D" w:rsidP="00A05C3D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AD535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A05C3D" w:rsidRPr="0047718D" w:rsidRDefault="00A05C3D" w:rsidP="00A05C3D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สำเนาบัตรประจำตัวประชาชน</w:t>
      </w:r>
    </w:p>
    <w:p w:rsidR="00A05C3D" w:rsidRPr="0047718D" w:rsidRDefault="00A05C3D" w:rsidP="00A05C3D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A05C3D" w:rsidRPr="0047718D" w:rsidRDefault="00A05C3D" w:rsidP="00A05C3D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สำเนาบัตรขึ้นทะเบียนผู้พิการ</w:t>
      </w:r>
    </w:p>
    <w:p w:rsidR="00A05C3D" w:rsidRPr="0047718D" w:rsidRDefault="00A05C3D" w:rsidP="00A05C3D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>รูปถ่ายผู้พิการ</w:t>
      </w: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47718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Pr="0017024B" w:rsidRDefault="00A05C3D" w:rsidP="00A05C3D">
      <w:pPr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17024B">
        <w:rPr>
          <w:rFonts w:ascii="TH SarabunPSK" w:hAnsi="TH SarabunPSK" w:cs="TH SarabunPSK"/>
          <w:b/>
          <w:bCs/>
          <w:sz w:val="36"/>
          <w:szCs w:val="40"/>
        </w:rPr>
        <w:lastRenderedPageBreak/>
        <w:sym w:font="Wingdings" w:char="F04A"/>
      </w:r>
      <w:r w:rsidRPr="0017024B">
        <w:rPr>
          <w:rFonts w:ascii="TH SarabunPSK" w:hAnsi="TH SarabunPSK" w:cs="TH SarabunPSK"/>
          <w:b/>
          <w:bCs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17024B">
        <w:rPr>
          <w:rFonts w:ascii="TH SarabunPSK" w:hAnsi="TH SarabunPSK" w:cs="TH SarabunPSK"/>
          <w:b/>
          <w:bCs/>
          <w:sz w:val="36"/>
          <w:szCs w:val="40"/>
        </w:rPr>
        <w:sym w:font="Wingdings" w:char="F04A"/>
      </w:r>
    </w:p>
    <w:p w:rsidR="00A05C3D" w:rsidRPr="0017024B" w:rsidRDefault="00A05C3D" w:rsidP="00A05C3D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(</w:t>
      </w:r>
      <w:r w:rsidRPr="006D6B73">
        <w:rPr>
          <w:rFonts w:ascii="TH SarabunPSK" w:hAnsi="TH SarabunPSK" w:cs="TH SarabunPSK"/>
          <w:color w:val="auto"/>
          <w:sz w:val="40"/>
          <w:szCs w:val="40"/>
          <w:cs/>
        </w:rPr>
        <w:t>กระบวนงานที่  1</w:t>
      </w:r>
      <w:r w:rsidR="000F21CF">
        <w:rPr>
          <w:rFonts w:ascii="TH SarabunPSK" w:hAnsi="TH SarabunPSK" w:cs="TH SarabunPSK"/>
          <w:color w:val="auto"/>
          <w:sz w:val="40"/>
          <w:szCs w:val="40"/>
        </w:rPr>
        <w:t>3</w:t>
      </w: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การ</w:t>
      </w:r>
      <w:r w:rsidR="0019288A">
        <w:rPr>
          <w:rFonts w:ascii="TH SarabunPSK" w:hAnsi="TH SarabunPSK" w:cs="TH SarabunPSK" w:hint="cs"/>
          <w:color w:val="auto"/>
          <w:sz w:val="40"/>
          <w:szCs w:val="40"/>
          <w:cs/>
        </w:rPr>
        <w:t>ติดต่อเอกสารสอบราคาซื้อ/จ้าง</w:t>
      </w: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)</w:t>
      </w:r>
    </w:p>
    <w:p w:rsidR="00A05C3D" w:rsidRDefault="001727A1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10" o:spid="_x0000_s1076" type="#_x0000_t109" style="position:absolute;margin-left:48.65pt;margin-top:20.6pt;width:160.5pt;height:109.3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">
            <v:textbox>
              <w:txbxContent>
                <w:p w:rsidR="005A0536" w:rsidRDefault="005A0536" w:rsidP="00306E3E">
                  <w:pPr>
                    <w:spacing w:before="240"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กรณีคำขอและเอกสารหลักฐาน</w:t>
                  </w:r>
                  <w:r w:rsidRPr="002F4703">
                    <w:rPr>
                      <w:rFonts w:hint="cs"/>
                      <w:sz w:val="32"/>
                      <w:szCs w:val="32"/>
                      <w:cs/>
                    </w:rPr>
                    <w:t>ไม่ถูกต้อง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ครบถ้วนส่งคืนในคราวเดียวกัน </w:t>
                  </w:r>
                </w:p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Default="00A05C3D" w:rsidP="00A05C3D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05C3D" w:rsidRDefault="001727A1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9" o:spid="_x0000_s1099" type="#_x0000_t13" style="position:absolute;margin-left:93.9pt;margin-top:.8pt;width:46.2pt;height:16.3pt;rotation:-9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"/>
        </w:pict>
      </w:r>
    </w:p>
    <w:p w:rsidR="00A05C3D" w:rsidRDefault="001727A1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7" o:spid="_x0000_s1077" type="#_x0000_t109" style="position:absolute;margin-left:209.15pt;margin-top:8.35pt;width:123.75pt;height:112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">
            <v:textbox>
              <w:txbxContent>
                <w:p w:rsidR="005A0536" w:rsidRPr="00AF4DFE" w:rsidRDefault="005A0536" w:rsidP="0043215D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AF4DFE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ช่วงเวลาของการเผยแพร่ข่าวสอบราคา การให้เอกสารสอบราคา และการยื่นซองสอบราคา</w:t>
                  </w:r>
                </w:p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6" o:spid="_x0000_s1078" type="#_x0000_t109" style="position:absolute;margin-left:54.65pt;margin-top:21.1pt;width:99.75pt;height:75.7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">
            <v:textbox>
              <w:txbxContent>
                <w:p w:rsidR="005A0536" w:rsidRDefault="005A0536" w:rsidP="00AF4D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วันประกาศสอบ</w:t>
                  </w:r>
                </w:p>
                <w:p w:rsidR="005A0536" w:rsidRPr="002218D0" w:rsidRDefault="005A0536" w:rsidP="00AF4D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ราคาซื้อ/จ้าง</w:t>
                  </w:r>
                </w:p>
                <w:p w:rsidR="005A0536" w:rsidRPr="00B12DDA" w:rsidRDefault="005A0536" w:rsidP="00A05C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12" o:spid="_x0000_s1079" type="#_x0000_t109" style="position:absolute;margin-left:562.4pt;margin-top:21.1pt;width:112.5pt;height:61.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">
            <v:textbox>
              <w:txbxContent>
                <w:p w:rsidR="005A0536" w:rsidRDefault="005A0536" w:rsidP="00306E3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วันเปิดซอง</w:t>
                  </w:r>
                </w:p>
                <w:p w:rsidR="005A0536" w:rsidRPr="00B12DDA" w:rsidRDefault="005A0536" w:rsidP="00306E3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สอบราคาซื้อ/จ้าง</w:t>
                  </w:r>
                </w:p>
                <w:p w:rsidR="005A0536" w:rsidRPr="00B12DDA" w:rsidRDefault="005A0536" w:rsidP="00AF4D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8" o:spid="_x0000_s1080" type="#_x0000_t109" style="position:absolute;margin-left:390.65pt;margin-top:21.1pt;width:108pt;height:70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">
            <v:textbox>
              <w:txbxContent>
                <w:p w:rsidR="005A0536" w:rsidRDefault="005A0536" w:rsidP="00AF4D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วันสิ้นสุดการยื่นซอง</w:t>
                  </w:r>
                </w:p>
                <w:p w:rsidR="005A0536" w:rsidRPr="00B12DDA" w:rsidRDefault="005A0536" w:rsidP="00AF4DF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สอบราคาซื้อ/จ้าง</w:t>
                  </w:r>
                </w:p>
              </w:txbxContent>
            </v:textbox>
          </v:shape>
        </w:pict>
      </w:r>
    </w:p>
    <w:p w:rsidR="00A05C3D" w:rsidRDefault="001727A1" w:rsidP="00A05C3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2" o:spid="_x0000_s1098" type="#_x0000_t13" style="position:absolute;margin-left:340.4pt;margin-top:17.25pt;width:45pt;height:21.7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" adj="15075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5" o:spid="_x0000_s1097" type="#_x0000_t13" style="position:absolute;margin-left:160.5pt;margin-top:17.25pt;width:4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" adj="15075"/>
        </w:pict>
      </w:r>
    </w:p>
    <w:p w:rsidR="00A05C3D" w:rsidRDefault="00A05C3D" w:rsidP="00A05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AF4DFE" w:rsidRDefault="001727A1" w:rsidP="00A05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rPr>
          <w:rFonts w:ascii="CordiaUPC" w:hAnsi="CordiaUPC" w:cs="CordiaUPC"/>
          <w:sz w:val="28"/>
        </w:rPr>
      </w:pPr>
      <w:r w:rsidRPr="001727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81" type="#_x0000_t202" style="position:absolute;margin-left:424pt;margin-top:8.05pt;width:2in;height:40.65pt;z-index:2518384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" filled="f" stroked="f">
            <v:textbox>
              <w:txbxContent>
                <w:p w:rsidR="005A0536" w:rsidRPr="00AF4DFE" w:rsidRDefault="005A0536" w:rsidP="00AF4DF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122"/>
                      <w:tab w:val="left" w:pos="8654"/>
                      <w:tab w:val="left" w:pos="9618"/>
                      <w:tab w:val="left" w:pos="12552"/>
                    </w:tabs>
                    <w:jc w:val="center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  <w:r w:rsidRPr="00AF4DFE">
                    <w:rPr>
                      <w:rFonts w:asciiTheme="minorBidi" w:hAnsiTheme="minorBidi"/>
                      <w:b/>
                      <w:sz w:val="32"/>
                      <w:szCs w:val="32"/>
                    </w:rPr>
                    <w:t xml:space="preserve">4 </w:t>
                  </w:r>
                  <w:r w:rsidRPr="00AF4DFE">
                    <w:rPr>
                      <w:rFonts w:asciiTheme="minorBidi" w:hAnsiTheme="minorBidi" w:hint="cs"/>
                      <w:b/>
                      <w:sz w:val="32"/>
                      <w:szCs w:val="32"/>
                      <w:cs/>
                    </w:rPr>
                    <w:t>วัน</w:t>
                  </w:r>
                </w:p>
              </w:txbxContent>
            </v:textbox>
          </v:shape>
        </w:pict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321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321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05C3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727A1"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13" o:spid="_x0000_s1096" type="#_x0000_t13" style="position:absolute;margin-left:518.15pt;margin-top:-36.75pt;width:37.5pt;height:21.75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" adj="13770"/>
        </w:pict>
      </w:r>
    </w:p>
    <w:p w:rsidR="007E56BC" w:rsidRDefault="00306E3E" w:rsidP="00306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jc w:val="center"/>
        <w:rPr>
          <w:rFonts w:ascii="CordiaUPC" w:hAnsi="CordiaUPC" w:cs="CordiaUPC"/>
          <w:sz w:val="28"/>
        </w:rPr>
        <w:sectPr w:rsidR="007E56BC" w:rsidSect="007E56BC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  <w:r>
        <w:rPr>
          <w:rFonts w:asciiTheme="minorBidi" w:hAnsiTheme="minorBidi"/>
          <w:b/>
          <w:sz w:val="32"/>
          <w:szCs w:val="32"/>
        </w:rPr>
        <w:t xml:space="preserve">                                   15</w:t>
      </w:r>
      <w:r w:rsidRPr="00AF4DFE">
        <w:rPr>
          <w:rFonts w:asciiTheme="minorBidi" w:hAnsiTheme="minorBidi" w:hint="cs"/>
          <w:b/>
          <w:sz w:val="32"/>
          <w:szCs w:val="32"/>
          <w:cs/>
        </w:rPr>
        <w:t>วัน</w:t>
      </w:r>
      <w:r w:rsidR="00AF4DFE">
        <w:rPr>
          <w:rFonts w:ascii="CordiaUPC" w:hAnsi="CordiaUPC" w:cs="CordiaUPC"/>
          <w:sz w:val="28"/>
        </w:rPr>
        <w:tab/>
      </w:r>
      <w:r w:rsidR="00AF4DFE">
        <w:rPr>
          <w:rFonts w:ascii="CordiaUPC" w:hAnsi="CordiaUPC" w:cs="CordiaUPC"/>
          <w:sz w:val="28"/>
        </w:rPr>
        <w:tab/>
      </w:r>
      <w:r w:rsidR="00AF4DFE">
        <w:rPr>
          <w:rFonts w:ascii="CordiaUPC" w:hAnsi="CordiaUPC" w:cs="CordiaUPC"/>
          <w:sz w:val="28"/>
        </w:rPr>
        <w:tab/>
      </w:r>
    </w:p>
    <w:p w:rsidR="00A05C3D" w:rsidRPr="0047718D" w:rsidRDefault="00A05C3D" w:rsidP="00A05C3D">
      <w:pPr>
        <w:pStyle w:val="1"/>
        <w:spacing w:before="0" w:beforeAutospacing="0" w:after="0" w:afterAutospacing="0"/>
        <w:ind w:left="720" w:firstLine="72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7718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lastRenderedPageBreak/>
        <w:t>สรุป</w:t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กระบวนงานบริการ  </w:t>
      </w:r>
      <w:r w:rsidR="00306E3E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5</w:t>
      </w:r>
      <w:r w:rsidRPr="0047718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ขั้นตอน  รวมระยะเวลา </w:t>
      </w:r>
      <w:r w:rsidR="00306E3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20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วัน</w:t>
      </w:r>
    </w:p>
    <w:p w:rsidR="00A05C3D" w:rsidRPr="0019288A" w:rsidRDefault="00A05C3D" w:rsidP="0019288A">
      <w:pPr>
        <w:pStyle w:val="1"/>
        <w:spacing w:before="240" w:beforeAutospacing="0" w:after="0" w:afterAutospacing="0"/>
        <w:ind w:left="720" w:firstLine="72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19288A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เพื่อความสะดวก เอกสารที่ต้องนำมา</w:t>
      </w:r>
    </w:p>
    <w:p w:rsidR="006D6B73" w:rsidRDefault="00A05C3D" w:rsidP="006D6B73">
      <w:pPr>
        <w:spacing w:after="0" w:line="240" w:lineRule="auto"/>
      </w:pPr>
      <w:r w:rsidRPr="0047718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D6B73">
        <w:t xml:space="preserve">1. </w:t>
      </w:r>
      <w:r w:rsidR="006D6B73">
        <w:rPr>
          <w:rFonts w:hint="cs"/>
          <w:cs/>
        </w:rPr>
        <w:t>สำเนาสัญญาจ้าง</w:t>
      </w:r>
    </w:p>
    <w:p w:rsidR="006D6B73" w:rsidRDefault="006D6B73" w:rsidP="006D6B73">
      <w:pPr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 สำเนาบัญชีเงินฝากธนาคาร </w:t>
      </w:r>
    </w:p>
    <w:p w:rsidR="006D6B73" w:rsidRDefault="006D6B73" w:rsidP="006D6B73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 สำเนาบัตรประจำตัวผู้เสียภาษี/บัตรประจำตัวประชาชน</w:t>
      </w:r>
      <w:r>
        <w:rPr>
          <w:rFonts w:hint="cs"/>
          <w:cs/>
        </w:rPr>
        <w:tab/>
      </w:r>
    </w:p>
    <w:p w:rsidR="006D6B73" w:rsidRDefault="006D6B73" w:rsidP="006D6B73">
      <w:pPr>
        <w:spacing w:after="0" w:line="240" w:lineRule="auto"/>
      </w:pP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 สำเนาหนังสือจดทะเบียนการค้า/สำเนาหนังสือจดทะเบียนพาณิชย์</w:t>
      </w:r>
    </w:p>
    <w:p w:rsidR="006D6B73" w:rsidRDefault="006D6B73" w:rsidP="006D6B73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5. สำเนาการจดทะเบียนภาษีมูลค่าเพิ่ม (ถ้ามี)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u w:val="single"/>
        </w:rPr>
      </w:pPr>
      <w:r w:rsidRPr="00061A40">
        <w:rPr>
          <w:rFonts w:asciiTheme="minorBidi" w:hAnsiTheme="minorBidi"/>
          <w:b/>
          <w:bCs/>
          <w:sz w:val="36"/>
          <w:szCs w:val="36"/>
          <w:u w:val="single"/>
          <w:cs/>
        </w:rPr>
        <w:t>ขั้นตอนการจัดจ้างโดยวิธีสอบราคา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  <w:t xml:space="preserve">1. </w:t>
      </w:r>
      <w:r w:rsidRPr="00061A40">
        <w:rPr>
          <w:rFonts w:asciiTheme="minorBidi" w:hAnsiTheme="minorBidi"/>
          <w:cs/>
        </w:rPr>
        <w:t>จัดทำรายงานขอจ้าง  พร้อมจัดทำเอกสาร ประกอบด้วย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1.1 ประกาศสอบราคา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1.2 เอกสารสอบราคา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</w:rPr>
        <w:tab/>
        <w:t xml:space="preserve">1.3 </w:t>
      </w:r>
      <w:r w:rsidRPr="00061A40">
        <w:rPr>
          <w:rFonts w:asciiTheme="minorBidi" w:hAnsiTheme="minorBidi"/>
          <w:cs/>
        </w:rPr>
        <w:t>หนังสือแจ้งประกาศเชิญชวน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1.4 แต่งตั้งคณะกรรมการเปิดซองสอบราคา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</w:rPr>
        <w:tab/>
        <w:t xml:space="preserve">1.5 </w:t>
      </w:r>
      <w:r w:rsidRPr="00061A40">
        <w:rPr>
          <w:rFonts w:asciiTheme="minorBidi" w:hAnsiTheme="minorBidi"/>
          <w:cs/>
        </w:rPr>
        <w:t>แต่งตั้งคณะกรรมการตรวจรับงานจ้างและผู้ควบคุมงาน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  <w:t>2. จัดทำบัญชีให้ หรืขายแบบรูปรายการ  พร้อมจัดเตรียมเอกสารให้กับผู้มาขอรับ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2.1 รายละเอียดการซ่อมแซม  หรือรูปแบบก่อสร้าง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2.2 แบบใบเสนอราคา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2.3  แบบสัญญาจ้าง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2.4 บทนิยาม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(1) ผู้เสนอราคาที่มีผลประโยชน์ร่วมกัน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(2) การขัดขวางการแข่งขันราคาอย่างเป็นธรรม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2.5 แบบบัญชีเอกสาร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(1.)บัญชีเอกสารส่วนที่ 1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(2.)บัญชีเอกสารส่วนที่ 2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  <w:t>3. จัดทำใบรับซองสอบราคา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  <w:t>4.  เมื่อถึงกำหนดเปิดซองสอบราคา หน้าที่ของ  กก.เปิดซองสอบราคา จะต้องดำเนินการดังนี้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u w:val="single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u w:val="single"/>
          <w:cs/>
        </w:rPr>
        <w:t>ขั้นตอนที่ 1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    ดำเนินการเปิดซองเอกสาร เพื่อตรวจสอบคุณสมบัติของผู้เสนอราคาแต่ละรายว่าเป็นผู้เสนอราคาที่มีผลประโยชน์ร่วมกัน หรือไม่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 ประกาศรายชื่อผู้เสนอราคาที่มีสิทธิได้รับการคัดเลือก  (ตามแบบ)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u w:val="single"/>
          <w:cs/>
        </w:rPr>
        <w:t>ขั้นตอนที่ 2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 เปิดซองใบเสนอราคา   แบบฟอร์มที่ต้องใช้คือ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- ตารางเปรียบเทียบราคา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-  แบบบันทึกการตรวจสอบเอกสาร ว่ามีเอกสารครบตามประกาศหรือไม่</w:t>
      </w:r>
    </w:p>
    <w:p w:rsid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-  แบบบันทึกผลการเปิดซองสอบราคาของคณะกรรมการเปิดซอง</w:t>
      </w:r>
      <w:r w:rsidRPr="00061A40">
        <w:rPr>
          <w:rFonts w:asciiTheme="minorBidi" w:hAnsiTheme="minorBidi"/>
          <w:cs/>
        </w:rPr>
        <w:tab/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</w:p>
    <w:p w:rsid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lastRenderedPageBreak/>
        <w:tab/>
        <w:t>5. เจ้าหน้าที่พัสดุ บันทึกเสนอขอความเห็นชอบ/ขออนุมัติจ้างตามความเห็นของคณะกรรมการ ต่อผู้</w:t>
      </w:r>
      <w:r>
        <w:rPr>
          <w:rFonts w:asciiTheme="minorBidi" w:hAnsiTheme="minorBidi" w:hint="cs"/>
          <w:cs/>
        </w:rPr>
        <w:t>บริหาร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>โดยจัดทำเอกสารดังนี้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5.1 ประกาศผลผู้ชนะการสอบราคา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5.2 ทำหนังสือแจ้งให้มาทำสัญญา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  <w:t>6. ตรวจสอบงบประมาณว่า ได้รับอนุมัติเงินประจำงวดแล้ว   จึงทำสัญญาจ้าง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  <w:cs/>
        </w:rPr>
        <w:t xml:space="preserve">7.  รายงานการก่อหนี้ผูกพันให้  </w:t>
      </w:r>
      <w:r>
        <w:rPr>
          <w:rFonts w:asciiTheme="minorBidi" w:hAnsiTheme="minorBidi" w:hint="cs"/>
          <w:cs/>
        </w:rPr>
        <w:t>อบต.โนนกอก</w:t>
      </w:r>
      <w:r w:rsidRPr="00061A40">
        <w:rPr>
          <w:rFonts w:asciiTheme="minorBidi" w:hAnsiTheme="minorBidi"/>
          <w:cs/>
        </w:rPr>
        <w:t xml:space="preserve">   พร้อมส่งข้อมูลผู้ขาย โดยให้เจ้าของข้อมูลรับรองสำเนาถูกต้อง  จำนวน   2  ชุด ประกอบด้วย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</w:rPr>
        <w:tab/>
        <w:t xml:space="preserve">1. </w:t>
      </w:r>
      <w:r w:rsidRPr="00061A40">
        <w:rPr>
          <w:rFonts w:asciiTheme="minorBidi" w:hAnsiTheme="minorBidi"/>
          <w:cs/>
        </w:rPr>
        <w:t>สำเนาสัญญาจ้าง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 xml:space="preserve">2. สำเนาบัญชีเงินฝากธนาคาร 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3. สำเนาบัตรประจำตัวผู้เสียภาษี/บัตรประจำตัวประชาชน</w:t>
      </w:r>
      <w:r w:rsidRPr="00061A40">
        <w:rPr>
          <w:rFonts w:asciiTheme="minorBidi" w:hAnsiTheme="minorBidi"/>
          <w:cs/>
        </w:rPr>
        <w:tab/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  <w:cs/>
        </w:rPr>
        <w:tab/>
        <w:t>4. สำเนาหนังสือจดทะเบียนการค้า/สำเนาหนังสือจดทะเบียนพาณิชย์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5. สำเนาการจดทะเบียนภาษีมูลค่าเพิ่ม (ถ้ามี)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  <w:t>8.  ผู้รับจ้างส่งมอบงานจ้าง   (ตามแบบ)</w:t>
      </w:r>
      <w:r w:rsidRPr="00061A40">
        <w:rPr>
          <w:rFonts w:asciiTheme="minorBidi" w:hAnsiTheme="minorBidi"/>
          <w:cs/>
        </w:rPr>
        <w:tab/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  <w:t>9. คณะกรรมการดำเนินการตรวจรับ (ตามแบบ)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  <w:t xml:space="preserve">10. </w:t>
      </w:r>
      <w:r w:rsidRPr="00061A40">
        <w:rPr>
          <w:rFonts w:asciiTheme="minorBidi" w:hAnsiTheme="minorBidi"/>
          <w:cs/>
        </w:rPr>
        <w:t>รวบรวมเอกสารขอเบิกเงิน   จำนวน  1  ชุด   ประกอบด้วย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1. สำเนารายงานขอจ้าง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2. สำเนาคำสั่งแต่งตั้งคณะกรรมการตรวจรับงานจ้าง และผู้ควบคุมงาน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3. สำเนาสัญญาพร้อมเอกสารแนบท้ายสัญญา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4. ใบส่งมอบงาน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5. ใบตรวจรับงานจ้าง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6. สำเนาบันทึกผู้ควบคุมงาน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</w:rPr>
      </w:pPr>
      <w:r w:rsidRPr="00061A40">
        <w:rPr>
          <w:rFonts w:asciiTheme="minorBidi" w:hAnsiTheme="minorBidi"/>
        </w:rPr>
        <w:tab/>
      </w:r>
      <w:r w:rsidRPr="00061A40">
        <w:rPr>
          <w:rFonts w:asciiTheme="minorBidi" w:hAnsiTheme="minorBidi"/>
        </w:rPr>
        <w:tab/>
        <w:t xml:space="preserve">7. </w:t>
      </w:r>
      <w:r w:rsidRPr="00061A40">
        <w:rPr>
          <w:rFonts w:asciiTheme="minorBidi" w:hAnsiTheme="minorBidi"/>
          <w:cs/>
        </w:rPr>
        <w:t>รูปถ่าย  (ถ้ามี)</w:t>
      </w:r>
    </w:p>
    <w:p w:rsidR="00061A40" w:rsidRPr="00061A40" w:rsidRDefault="00061A40" w:rsidP="00061A40">
      <w:pPr>
        <w:spacing w:after="0" w:line="240" w:lineRule="auto"/>
        <w:rPr>
          <w:rFonts w:asciiTheme="minorBidi" w:hAnsiTheme="minorBidi"/>
          <w:cs/>
        </w:rPr>
      </w:pP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</w:r>
      <w:r w:rsidRPr="00061A40">
        <w:rPr>
          <w:rFonts w:asciiTheme="minorBidi" w:hAnsiTheme="minorBidi"/>
          <w:cs/>
        </w:rPr>
        <w:tab/>
        <w:t>(เอกสารที่เป็นสำเนาให้รับรองสำเนาถูกต้องด้วย)</w:t>
      </w:r>
    </w:p>
    <w:p w:rsidR="006D6B73" w:rsidRDefault="006D6B73" w:rsidP="00061A40">
      <w:pPr>
        <w:spacing w:after="0" w:line="240" w:lineRule="auto"/>
        <w:rPr>
          <w:rFonts w:asciiTheme="minorBidi" w:hAnsiTheme="minorBidi"/>
        </w:rPr>
      </w:pPr>
    </w:p>
    <w:p w:rsidR="00D83BC1" w:rsidRDefault="00D83BC1" w:rsidP="00061A40">
      <w:pPr>
        <w:spacing w:after="0" w:line="240" w:lineRule="auto"/>
        <w:rPr>
          <w:rFonts w:asciiTheme="minorBidi" w:hAnsiTheme="minorBidi"/>
        </w:rPr>
      </w:pPr>
    </w:p>
    <w:p w:rsidR="00D83BC1" w:rsidRDefault="00D83BC1" w:rsidP="00061A40">
      <w:pPr>
        <w:spacing w:after="0" w:line="240" w:lineRule="auto"/>
        <w:rPr>
          <w:rFonts w:asciiTheme="minorBidi" w:hAnsiTheme="minorBidi"/>
        </w:rPr>
      </w:pPr>
    </w:p>
    <w:p w:rsidR="00D83BC1" w:rsidRDefault="00D83BC1" w:rsidP="00061A40">
      <w:pPr>
        <w:spacing w:after="0" w:line="240" w:lineRule="auto"/>
        <w:rPr>
          <w:rFonts w:asciiTheme="minorBidi" w:hAnsiTheme="minorBidi"/>
        </w:rPr>
      </w:pPr>
    </w:p>
    <w:p w:rsidR="009473FE" w:rsidRDefault="009473FE" w:rsidP="00061A40">
      <w:pPr>
        <w:spacing w:after="0" w:line="240" w:lineRule="auto"/>
        <w:rPr>
          <w:rFonts w:asciiTheme="minorBidi" w:hAnsiTheme="minorBidi"/>
        </w:rPr>
        <w:sectPr w:rsidR="009473FE" w:rsidSect="007E56BC">
          <w:pgSz w:w="11906" w:h="16838"/>
          <w:pgMar w:top="902" w:right="1701" w:bottom="1440" w:left="709" w:header="709" w:footer="709" w:gutter="0"/>
          <w:cols w:space="708"/>
          <w:docGrid w:linePitch="360"/>
        </w:sectPr>
      </w:pPr>
    </w:p>
    <w:p w:rsidR="00D83BC1" w:rsidRPr="0017024B" w:rsidRDefault="00D83BC1" w:rsidP="00D83BC1">
      <w:pPr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17024B">
        <w:rPr>
          <w:rFonts w:ascii="TH SarabunPSK" w:hAnsi="TH SarabunPSK" w:cs="TH SarabunPSK"/>
          <w:b/>
          <w:bCs/>
          <w:sz w:val="36"/>
          <w:szCs w:val="40"/>
        </w:rPr>
        <w:lastRenderedPageBreak/>
        <w:sym w:font="Wingdings" w:char="F04A"/>
      </w:r>
      <w:r w:rsidRPr="0017024B">
        <w:rPr>
          <w:rFonts w:ascii="TH SarabunPSK" w:hAnsi="TH SarabunPSK" w:cs="TH SarabunPSK"/>
          <w:b/>
          <w:bCs/>
          <w:sz w:val="36"/>
          <w:szCs w:val="40"/>
          <w:cs/>
        </w:rPr>
        <w:t>แผนผังแสดงขั้นตอนและระยะเวลาการปฏิบัติราชการเพื่อบริการประชาชน</w:t>
      </w:r>
      <w:r w:rsidRPr="0017024B">
        <w:rPr>
          <w:rFonts w:ascii="TH SarabunPSK" w:hAnsi="TH SarabunPSK" w:cs="TH SarabunPSK"/>
          <w:b/>
          <w:bCs/>
          <w:sz w:val="36"/>
          <w:szCs w:val="40"/>
        </w:rPr>
        <w:sym w:font="Wingdings" w:char="F04A"/>
      </w:r>
    </w:p>
    <w:p w:rsidR="00D83BC1" w:rsidRPr="0017024B" w:rsidRDefault="00D83BC1" w:rsidP="00D83BC1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(</w:t>
      </w:r>
      <w:r w:rsidRPr="006D6B73">
        <w:rPr>
          <w:rFonts w:ascii="TH SarabunPSK" w:hAnsi="TH SarabunPSK" w:cs="TH SarabunPSK"/>
          <w:color w:val="auto"/>
          <w:sz w:val="40"/>
          <w:szCs w:val="40"/>
          <w:cs/>
        </w:rPr>
        <w:t>กระบวนงานที่  1</w:t>
      </w:r>
      <w:r w:rsidR="000F21CF">
        <w:rPr>
          <w:rFonts w:ascii="TH SarabunPSK" w:hAnsi="TH SarabunPSK" w:cs="TH SarabunPSK"/>
          <w:color w:val="auto"/>
          <w:sz w:val="40"/>
          <w:szCs w:val="40"/>
        </w:rPr>
        <w:t>3</w:t>
      </w: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ติดต่อเอกสารประกวดราคาซื้อ/จ้าง</w:t>
      </w:r>
      <w:r w:rsidRPr="0017024B">
        <w:rPr>
          <w:rFonts w:ascii="TH SarabunPSK" w:hAnsi="TH SarabunPSK" w:cs="TH SarabunPSK"/>
          <w:color w:val="auto"/>
          <w:sz w:val="40"/>
          <w:szCs w:val="40"/>
          <w:cs/>
        </w:rPr>
        <w:t>)</w: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19" o:spid="_x0000_s1082" type="#_x0000_t109" style="position:absolute;margin-left:524.9pt;margin-top:18.85pt;width:183pt;height:142.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">
            <v:textbox>
              <w:txbxContent>
                <w:p w:rsidR="005A0536" w:rsidRPr="00AF4DFE" w:rsidRDefault="005A0536" w:rsidP="00D83BC1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3.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จัดทำรายงานขอความเห็นชอบในการจัดซื้อหรือจัดจ้าง การแต่งตั้งกรรมการประกวดราคาและคัดเลือกผู้ให้บริการตลาดกลางฯ พร้อมกำหนดวัน เวลา และสถานที่เสนอราคา</w:t>
                  </w:r>
                </w:p>
                <w:p w:rsidR="005A0536" w:rsidRPr="00B12DDA" w:rsidRDefault="005A0536" w:rsidP="00D83BC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17" o:spid="_x0000_s1083" type="#_x0000_t109" style="position:absolute;margin-left:48.65pt;margin-top:25.6pt;width:137.25pt;height:94.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">
            <v:textbox>
              <w:txbxContent>
                <w:p w:rsidR="005A0536" w:rsidRPr="00A75801" w:rsidRDefault="005A0536" w:rsidP="00A75801">
                  <w:pPr>
                    <w:spacing w:before="240"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1.  </w:t>
                  </w:r>
                  <w:r w:rsidRPr="00A75801">
                    <w:rPr>
                      <w:rFonts w:hint="cs"/>
                      <w:sz w:val="32"/>
                      <w:szCs w:val="32"/>
                      <w:cs/>
                    </w:rPr>
                    <w:t xml:space="preserve">แต่งตั้งคณะกรรมการจัดทำร่าง </w:t>
                  </w:r>
                  <w:r w:rsidRPr="00A75801">
                    <w:rPr>
                      <w:sz w:val="32"/>
                      <w:szCs w:val="32"/>
                    </w:rPr>
                    <w:t>TOR</w:t>
                  </w:r>
                  <w:r w:rsidRPr="00A75801">
                    <w:rPr>
                      <w:rFonts w:hint="cs"/>
                      <w:sz w:val="32"/>
                      <w:szCs w:val="32"/>
                      <w:cs/>
                    </w:rPr>
                    <w:t xml:space="preserve"> และร่างเอกสารประกวดราคา</w:t>
                  </w:r>
                </w:p>
                <w:p w:rsidR="005A0536" w:rsidRPr="00B12DDA" w:rsidRDefault="005A0536" w:rsidP="00D83BC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20" o:spid="_x0000_s1084" type="#_x0000_t109" style="position:absolute;margin-left:280.4pt;margin-top:3.05pt;width:121.5pt;height:86.2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">
            <v:textbox>
              <w:txbxContent>
                <w:p w:rsidR="005A0536" w:rsidRPr="002218D0" w:rsidRDefault="005A0536" w:rsidP="00D83BC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2. ประกาศเผยแพร่ร่าง </w:t>
                  </w:r>
                  <w:r w:rsidRPr="00A75801">
                    <w:rPr>
                      <w:rFonts w:hint="cs"/>
                      <w:sz w:val="32"/>
                      <w:szCs w:val="32"/>
                      <w:cs/>
                    </w:rPr>
                    <w:t>และร่างเอกสารประกวดราคา</w:t>
                  </w:r>
                </w:p>
                <w:p w:rsidR="005A0536" w:rsidRPr="00B12DDA" w:rsidRDefault="005A0536" w:rsidP="00D83BC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27" o:spid="_x0000_s1095" type="#_x0000_t13" style="position:absolute;margin-left:436.6pt;margin-top:3.95pt;width:45pt;height:21.7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" adj="15075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18" o:spid="_x0000_s1094" type="#_x0000_t13" style="position:absolute;margin-left:212.5pt;margin-top:3.75pt;width:36.5pt;height:16.3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" adj="14765"/>
        </w:pict>
      </w:r>
    </w:p>
    <w:p w:rsidR="00D83BC1" w:rsidRDefault="00D83BC1" w:rsidP="00D83BC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 w:rsidRPr="001727A1">
        <w:rPr>
          <w:noProof/>
        </w:rPr>
        <w:pict>
          <v:shape id="Text Box 32" o:spid="_x0000_s1085" type="#_x0000_t202" style="position:absolute;margin-left:293.9pt;margin-top:6.7pt;width:90pt;height:26.2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" filled="f" stroked="f">
            <v:textbox>
              <w:txbxContent>
                <w:p w:rsidR="005A0536" w:rsidRPr="00A70FA5" w:rsidRDefault="005A0536" w:rsidP="00A70FA5">
                  <w:pPr>
                    <w:spacing w:after="0" w:line="240" w:lineRule="auto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b/>
                      <w:sz w:val="32"/>
                      <w:szCs w:val="32"/>
                      <w:cs/>
                    </w:rPr>
                    <w:t>ไม่น้อยกว่า 3 วัน</w:t>
                  </w:r>
                </w:p>
                <w:p w:rsidR="005A0536" w:rsidRPr="00A70FA5" w:rsidRDefault="005A0536" w:rsidP="00A70FA5">
                  <w:pPr>
                    <w:jc w:val="center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26" o:spid="_x0000_s1093" type="#_x0000_t13" style="position:absolute;margin-left:600.8pt;margin-top:24.65pt;width:34.1pt;height:21.75pt;rotation:90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" adj="12989"/>
        </w:pic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31" o:spid="_x0000_s1086" type="#_x0000_t109" style="position:absolute;margin-left:76.4pt;margin-top:21.55pt;width:145.5pt;height:114.7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">
            <v:textbox>
              <w:txbxContent>
                <w:p w:rsidR="005A0536" w:rsidRPr="00B12DDA" w:rsidRDefault="005A0536" w:rsidP="00A75801">
                  <w:pPr>
                    <w:spacing w:before="240"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6. คัดเลือกเบื้องต้นเพื่อหาผู้   มีสิทธิเสนอราคา และรายงานผลการคัดเลือกเสนอ      หัวหน้าหน่วยงาน</w:t>
                  </w:r>
                </w:p>
                <w:p w:rsidR="005A0536" w:rsidRPr="00B12DDA" w:rsidRDefault="005A0536" w:rsidP="00A7580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83BC1" w:rsidRDefault="001727A1" w:rsidP="00D83B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25" o:spid="_x0000_s1087" type="#_x0000_t109" style="position:absolute;margin-left:540.65pt;margin-top:8.05pt;width:129pt;height:97.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">
            <v:textbox>
              <w:txbxContent>
                <w:p w:rsidR="005A0536" w:rsidRPr="00B12DDA" w:rsidRDefault="005A0536" w:rsidP="00A7580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4. การเผยแพร่ประกาศเชิญชวนและดำเนินการให้หรือขายเอกสารการประกวดราคา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29" o:spid="_x0000_s1092" type="#_x0000_t13" style="position:absolute;margin-left:451.8pt;margin-top:28.1pt;width:48.35pt;height:21.75pt;rotation:180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" adj="15527"/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แผนผังลำดับงาน: กระบวนการ 24" o:spid="_x0000_s1088" type="#_x0000_t109" style="position:absolute;margin-left:308.15pt;margin-top:8.8pt;width:119.25pt;height:74.2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">
            <v:textbox>
              <w:txbxContent>
                <w:p w:rsidR="005A0536" w:rsidRPr="00B12DDA" w:rsidRDefault="005A0536" w:rsidP="00A75801">
                  <w:pPr>
                    <w:spacing w:before="240"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5. รับซองข้อเสนอทางด้านเทคนิค</w:t>
                  </w:r>
                </w:p>
                <w:p w:rsidR="005A0536" w:rsidRPr="00B12DDA" w:rsidRDefault="005A0536" w:rsidP="00D83BC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ลูกศรขวา 30" o:spid="_x0000_s1091" type="#_x0000_t13" style="position:absolute;margin-left:238.9pt;margin-top:28.1pt;width:48.35pt;height:21.75pt;rotation:180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" adj="15527"/>
        </w:pict>
      </w:r>
    </w:p>
    <w:p w:rsidR="00D83BC1" w:rsidRDefault="00D83BC1" w:rsidP="00D8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83BC1" w:rsidRDefault="001727A1" w:rsidP="00D8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rPr>
          <w:rFonts w:ascii="CordiaUPC" w:hAnsi="CordiaUPC" w:cs="CordiaUPC"/>
          <w:sz w:val="28"/>
        </w:rPr>
      </w:pPr>
      <w:r w:rsidRPr="001727A1">
        <w:rPr>
          <w:noProof/>
        </w:rPr>
        <w:pict>
          <v:shape id="Text Box 34" o:spid="_x0000_s1089" type="#_x0000_t202" style="position:absolute;margin-left:308.15pt;margin-top:26pt;width:114pt;height:54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" filled="f" stroked="f">
            <v:textbox>
              <w:txbxContent>
                <w:p w:rsidR="005A0536" w:rsidRPr="00A70FA5" w:rsidRDefault="005A0536" w:rsidP="00A70FA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sz w:val="28"/>
                    </w:rPr>
                  </w:pPr>
                  <w:r w:rsidRPr="00A70FA5">
                    <w:rPr>
                      <w:rFonts w:asciiTheme="minorBidi" w:hAnsiTheme="minorBidi" w:hint="cs"/>
                      <w:b/>
                      <w:sz w:val="28"/>
                      <w:cs/>
                    </w:rPr>
                    <w:t>ไม่น้อยกว่า  3 วัน</w:t>
                  </w:r>
                </w:p>
                <w:p w:rsidR="005A0536" w:rsidRPr="00A70FA5" w:rsidRDefault="005A0536" w:rsidP="00A70FA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sz w:val="28"/>
                      <w:cs/>
                    </w:rPr>
                  </w:pPr>
                  <w:r w:rsidRPr="00A70FA5">
                    <w:rPr>
                      <w:rFonts w:asciiTheme="minorBidi" w:hAnsiTheme="minorBidi" w:hint="cs"/>
                      <w:b/>
                      <w:sz w:val="28"/>
                      <w:cs/>
                    </w:rPr>
                    <w:t>ไม่เกิน 30 วัน</w:t>
                  </w:r>
                </w:p>
                <w:p w:rsidR="005A0536" w:rsidRPr="00A70FA5" w:rsidRDefault="005A0536" w:rsidP="00A70FA5">
                  <w:pPr>
                    <w:jc w:val="center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83B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A70FA5" w:rsidRDefault="001727A1" w:rsidP="00A70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jc w:val="center"/>
        <w:rPr>
          <w:rFonts w:asciiTheme="minorBidi" w:hAnsiTheme="minorBidi"/>
          <w:b/>
          <w:sz w:val="32"/>
          <w:szCs w:val="32"/>
        </w:rPr>
      </w:pPr>
      <w:r w:rsidRPr="001727A1">
        <w:rPr>
          <w:noProof/>
        </w:rPr>
        <w:pict>
          <v:shape id="Text Box 33" o:spid="_x0000_s1090" type="#_x0000_t202" style="position:absolute;left:0;text-align:left;margin-left:551.3pt;margin-top:23.65pt;width:101.25pt;height:26.25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" filled="f" stroked="f">
            <v:textbox>
              <w:txbxContent>
                <w:p w:rsidR="005A0536" w:rsidRPr="00A70FA5" w:rsidRDefault="005A0536" w:rsidP="00A70FA5">
                  <w:pPr>
                    <w:spacing w:after="0" w:line="240" w:lineRule="auto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b/>
                      <w:sz w:val="32"/>
                      <w:szCs w:val="32"/>
                      <w:cs/>
                    </w:rPr>
                    <w:t>ไม่น้อยกว่า  3 วัน</w:t>
                  </w:r>
                </w:p>
                <w:p w:rsidR="005A0536" w:rsidRPr="00A70FA5" w:rsidRDefault="005A0536" w:rsidP="00A70FA5">
                  <w:pPr>
                    <w:jc w:val="center"/>
                    <w:rPr>
                      <w:rFonts w:asciiTheme="minorBidi" w:hAnsiTheme="minorBidi"/>
                      <w:b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D83BC1">
        <w:rPr>
          <w:rFonts w:ascii="CordiaUPC" w:hAnsi="CordiaUPC" w:cs="CordiaUPC"/>
          <w:sz w:val="28"/>
        </w:rPr>
        <w:tab/>
      </w:r>
      <w:r w:rsidR="00D83BC1">
        <w:rPr>
          <w:rFonts w:ascii="CordiaUPC" w:hAnsi="CordiaUPC" w:cs="CordiaUPC"/>
          <w:sz w:val="28"/>
        </w:rPr>
        <w:tab/>
      </w:r>
      <w:r w:rsidR="00D83BC1">
        <w:rPr>
          <w:rFonts w:ascii="CordiaUPC" w:hAnsi="CordiaUPC" w:cs="CordiaUPC"/>
          <w:sz w:val="28"/>
        </w:rPr>
        <w:tab/>
      </w:r>
      <w:r w:rsidR="00D83BC1">
        <w:rPr>
          <w:rFonts w:ascii="CordiaUPC" w:hAnsi="CordiaUPC" w:cs="CordiaUPC"/>
          <w:sz w:val="28"/>
        </w:rPr>
        <w:tab/>
      </w:r>
      <w:r w:rsidR="00D83BC1">
        <w:rPr>
          <w:rFonts w:ascii="CordiaUPC" w:hAnsi="CordiaUPC" w:cs="CordiaUPC"/>
          <w:sz w:val="28"/>
        </w:rPr>
        <w:tab/>
      </w:r>
    </w:p>
    <w:p w:rsidR="009473FE" w:rsidRDefault="009473FE" w:rsidP="00A70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jc w:val="center"/>
        <w:rPr>
          <w:rFonts w:asciiTheme="minorBidi" w:hAnsiTheme="minorBidi"/>
          <w:b/>
          <w:sz w:val="32"/>
          <w:szCs w:val="32"/>
          <w:cs/>
        </w:rPr>
        <w:sectPr w:rsidR="009473FE" w:rsidSect="009473FE">
          <w:pgSz w:w="16838" w:h="11906" w:orient="landscape"/>
          <w:pgMar w:top="1701" w:right="1440" w:bottom="709" w:left="902" w:header="709" w:footer="709" w:gutter="0"/>
          <w:cols w:space="708"/>
          <w:docGrid w:linePitch="360"/>
        </w:sectPr>
      </w:pPr>
    </w:p>
    <w:p w:rsidR="007478EB" w:rsidRDefault="00520435" w:rsidP="00520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</w:p>
    <w:p w:rsidR="00D83BC1" w:rsidRDefault="007478EB" w:rsidP="00520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20435">
        <w:rPr>
          <w:rFonts w:ascii="TH SarabunPSK" w:hAnsi="TH SarabunPSK" w:cs="TH SarabunPSK" w:hint="cs"/>
          <w:color w:val="000000"/>
          <w:sz w:val="32"/>
          <w:szCs w:val="32"/>
          <w:cs/>
        </w:rPr>
        <w:t>การซื้อหรอจ้างโดยวิธีประกวดราคา ให้หัวหน้าเจ้าหน้าที่พัสดุมีหน้าที่รับผิดชอบ ควบคุมดูแล และจัดทำหลักฐานการเผยแพร่ข่าว และการปิดประกาศราคาภายในระยะเวลาที่กำหนด โดยให้เจ้าหน้าที่พัสดุดำเนินการดังนี้</w:t>
      </w:r>
    </w:p>
    <w:p w:rsidR="00520435" w:rsidRDefault="00520435" w:rsidP="00520435">
      <w:pPr>
        <w:pStyle w:val="af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ปิดประกาศประกวดราคาโดยเปิดเผย ณ ที่ทำการ อบต. โนนกอก</w:t>
      </w:r>
    </w:p>
    <w:p w:rsidR="00520435" w:rsidRDefault="00520435" w:rsidP="00520435">
      <w:pPr>
        <w:pStyle w:val="af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ส่งประกาศทางเว็บไซต์</w:t>
      </w:r>
    </w:p>
    <w:p w:rsidR="00520435" w:rsidRDefault="00520435" w:rsidP="00520435">
      <w:pPr>
        <w:pStyle w:val="af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ส่งเผยแพร่ไปที่ศูนย์รวมข่าวประกวดราคาของทางราชการ</w:t>
      </w:r>
    </w:p>
    <w:p w:rsidR="00520435" w:rsidRDefault="00520435" w:rsidP="00520435">
      <w:pPr>
        <w:pStyle w:val="af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ส่งให้สำนักงานตรวจเงินแผ่นดินภูมิภาค</w:t>
      </w:r>
    </w:p>
    <w:p w:rsidR="007478EB" w:rsidRDefault="00520435" w:rsidP="00520435">
      <w:pPr>
        <w:pStyle w:val="af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ส่งประกาศให้จังหวัด อำเภอ กิ่งอำเภอ ปิดประกาศไว้ที่ศาลากลางจังหวัด ที่ทำการปกครองอำเภอ </w:t>
      </w:r>
    </w:p>
    <w:p w:rsidR="007478EB" w:rsidRDefault="00520435" w:rsidP="007478EB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ที่ทำการปกครองกิ่งอำเภอ ตามลำดับ เพื่อเผยแพร่และประชาสัมพันธ์ หรือตามที่กรมส่งเสริม </w:t>
      </w:r>
    </w:p>
    <w:p w:rsidR="00520435" w:rsidRPr="00520435" w:rsidRDefault="00520435" w:rsidP="007478EB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การปกครองท้องถิ่นกำหนด</w:t>
      </w:r>
    </w:p>
    <w:p w:rsidR="00A70FA5" w:rsidRDefault="00A70FA5" w:rsidP="00D83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22"/>
          <w:tab w:val="left" w:pos="8654"/>
          <w:tab w:val="left" w:pos="9618"/>
          <w:tab w:val="left" w:pos="12552"/>
        </w:tabs>
        <w:spacing w:before="240" w:line="36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3532" w:rsidRPr="00061A40" w:rsidRDefault="009E3532" w:rsidP="00061A40">
      <w:pPr>
        <w:spacing w:after="0" w:line="240" w:lineRule="auto"/>
        <w:rPr>
          <w:rFonts w:asciiTheme="minorBidi" w:hAnsiTheme="minorBidi"/>
        </w:rPr>
      </w:pPr>
    </w:p>
    <w:sectPr w:rsidR="009E3532" w:rsidRPr="00061A40" w:rsidSect="009473FE">
      <w:pgSz w:w="11906" w:h="16838"/>
      <w:pgMar w:top="902" w:right="170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2E" w:rsidRDefault="00DD4F2E">
      <w:pPr>
        <w:spacing w:after="0" w:line="240" w:lineRule="auto"/>
      </w:pPr>
      <w:r>
        <w:separator/>
      </w:r>
    </w:p>
  </w:endnote>
  <w:endnote w:type="continuationSeparator" w:id="1">
    <w:p w:rsidR="00DD4F2E" w:rsidRDefault="00DD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Free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2E" w:rsidRDefault="00DD4F2E">
      <w:pPr>
        <w:spacing w:after="0" w:line="240" w:lineRule="auto"/>
      </w:pPr>
      <w:r>
        <w:separator/>
      </w:r>
    </w:p>
  </w:footnote>
  <w:footnote w:type="continuationSeparator" w:id="1">
    <w:p w:rsidR="00DD4F2E" w:rsidRDefault="00DD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36" w:rsidRPr="000D3AA3" w:rsidRDefault="001727A1" w:rsidP="00AD5358">
    <w:pPr>
      <w:pStyle w:val="a6"/>
      <w:jc w:val="right"/>
    </w:pPr>
    <w:r>
      <w:rPr>
        <w:rStyle w:val="aa"/>
      </w:rPr>
      <w:fldChar w:fldCharType="begin"/>
    </w:r>
    <w:r w:rsidR="005A0536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D5377">
      <w:rPr>
        <w:rStyle w:val="aa"/>
        <w:noProof/>
      </w:rPr>
      <w:t>3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814"/>
    <w:multiLevelType w:val="hybridMultilevel"/>
    <w:tmpl w:val="555C26CE"/>
    <w:lvl w:ilvl="0" w:tplc="F2C406B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lang w:bidi="th-TH"/>
      </w:rPr>
    </w:lvl>
    <w:lvl w:ilvl="1" w:tplc="EF344F1E">
      <w:start w:val="6"/>
      <w:numFmt w:val="decimal"/>
      <w:lvlText w:val="%2"/>
      <w:lvlJc w:val="left"/>
      <w:pPr>
        <w:tabs>
          <w:tab w:val="num" w:pos="2265"/>
        </w:tabs>
        <w:ind w:left="2265" w:hanging="360"/>
      </w:pPr>
      <w:rPr>
        <w:rFonts w:ascii="Angsana New" w:hAnsi="Angsana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0F8F146E"/>
    <w:multiLevelType w:val="multilevel"/>
    <w:tmpl w:val="DD78FF1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5725C70"/>
    <w:multiLevelType w:val="hybridMultilevel"/>
    <w:tmpl w:val="DB8E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06D6"/>
    <w:multiLevelType w:val="hybridMultilevel"/>
    <w:tmpl w:val="AD10B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F4518"/>
    <w:multiLevelType w:val="hybridMultilevel"/>
    <w:tmpl w:val="3C4EF5B8"/>
    <w:lvl w:ilvl="0" w:tplc="8C1A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1B1E"/>
    <w:multiLevelType w:val="multilevel"/>
    <w:tmpl w:val="EC3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B63D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EC141E"/>
    <w:multiLevelType w:val="hybridMultilevel"/>
    <w:tmpl w:val="C0BEE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2CCC"/>
    <w:multiLevelType w:val="multilevel"/>
    <w:tmpl w:val="6E24E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533849BE"/>
    <w:multiLevelType w:val="hybridMultilevel"/>
    <w:tmpl w:val="0958F3F6"/>
    <w:lvl w:ilvl="0" w:tplc="BE042D4C">
      <w:start w:val="1"/>
      <w:numFmt w:val="thaiLetters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C47ACF"/>
    <w:multiLevelType w:val="hybridMultilevel"/>
    <w:tmpl w:val="55E6DB2E"/>
    <w:lvl w:ilvl="0" w:tplc="D8F82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F9228E"/>
    <w:multiLevelType w:val="multilevel"/>
    <w:tmpl w:val="078A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>
    <w:nsid w:val="61511D41"/>
    <w:multiLevelType w:val="multilevel"/>
    <w:tmpl w:val="EA4640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>
      <w:start w:val="6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3">
    <w:nsid w:val="6A853925"/>
    <w:multiLevelType w:val="multilevel"/>
    <w:tmpl w:val="E286DD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73D869C4"/>
    <w:multiLevelType w:val="hybridMultilevel"/>
    <w:tmpl w:val="03FC30EA"/>
    <w:lvl w:ilvl="0" w:tplc="3E3E6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61559D4"/>
    <w:multiLevelType w:val="hybridMultilevel"/>
    <w:tmpl w:val="EAA67A8C"/>
    <w:lvl w:ilvl="0" w:tplc="16C4B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5C3D"/>
    <w:rsid w:val="000026C5"/>
    <w:rsid w:val="00053827"/>
    <w:rsid w:val="0005787A"/>
    <w:rsid w:val="00061A40"/>
    <w:rsid w:val="00074422"/>
    <w:rsid w:val="000F21CF"/>
    <w:rsid w:val="0016603C"/>
    <w:rsid w:val="00171D35"/>
    <w:rsid w:val="001727A1"/>
    <w:rsid w:val="0019288A"/>
    <w:rsid w:val="001A419F"/>
    <w:rsid w:val="001D1AA4"/>
    <w:rsid w:val="001D5377"/>
    <w:rsid w:val="00203019"/>
    <w:rsid w:val="002F6E68"/>
    <w:rsid w:val="00306E3E"/>
    <w:rsid w:val="003112BE"/>
    <w:rsid w:val="00351DB0"/>
    <w:rsid w:val="003535C6"/>
    <w:rsid w:val="0036723C"/>
    <w:rsid w:val="0043215D"/>
    <w:rsid w:val="00433780"/>
    <w:rsid w:val="004C12F3"/>
    <w:rsid w:val="00520435"/>
    <w:rsid w:val="0053513E"/>
    <w:rsid w:val="005A0536"/>
    <w:rsid w:val="005A40A2"/>
    <w:rsid w:val="006633C6"/>
    <w:rsid w:val="006A6328"/>
    <w:rsid w:val="006D6B73"/>
    <w:rsid w:val="00716130"/>
    <w:rsid w:val="0073153B"/>
    <w:rsid w:val="007478EB"/>
    <w:rsid w:val="007D005B"/>
    <w:rsid w:val="007E56BC"/>
    <w:rsid w:val="00864A96"/>
    <w:rsid w:val="00877B27"/>
    <w:rsid w:val="0089798B"/>
    <w:rsid w:val="008B6B97"/>
    <w:rsid w:val="008C3B58"/>
    <w:rsid w:val="009473FE"/>
    <w:rsid w:val="009B58AF"/>
    <w:rsid w:val="009C4CF5"/>
    <w:rsid w:val="009E3532"/>
    <w:rsid w:val="00A05C3D"/>
    <w:rsid w:val="00A602BE"/>
    <w:rsid w:val="00A70FA5"/>
    <w:rsid w:val="00A75801"/>
    <w:rsid w:val="00A87482"/>
    <w:rsid w:val="00AD5358"/>
    <w:rsid w:val="00AF4DFE"/>
    <w:rsid w:val="00B028B7"/>
    <w:rsid w:val="00B21D72"/>
    <w:rsid w:val="00B23555"/>
    <w:rsid w:val="00C02EFA"/>
    <w:rsid w:val="00C42A67"/>
    <w:rsid w:val="00C608C4"/>
    <w:rsid w:val="00CD5513"/>
    <w:rsid w:val="00CD5943"/>
    <w:rsid w:val="00CF083A"/>
    <w:rsid w:val="00D60E1D"/>
    <w:rsid w:val="00D77CBF"/>
    <w:rsid w:val="00D83BC1"/>
    <w:rsid w:val="00D87DD3"/>
    <w:rsid w:val="00DD4F2E"/>
    <w:rsid w:val="00E43092"/>
    <w:rsid w:val="00F105A5"/>
    <w:rsid w:val="00F32911"/>
    <w:rsid w:val="00F93980"/>
    <w:rsid w:val="00FD1506"/>
    <w:rsid w:val="00FD4A87"/>
    <w:rsid w:val="00FF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30"/>
  </w:style>
  <w:style w:type="paragraph" w:styleId="1">
    <w:name w:val="heading 1"/>
    <w:basedOn w:val="a"/>
    <w:link w:val="10"/>
    <w:qFormat/>
    <w:rsid w:val="00A05C3D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Angsana New"/>
      <w:b/>
      <w:bCs/>
      <w:color w:val="139D02"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A05C3D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</w:rPr>
  </w:style>
  <w:style w:type="paragraph" w:styleId="5">
    <w:name w:val="heading 5"/>
    <w:basedOn w:val="a"/>
    <w:next w:val="a"/>
    <w:link w:val="50"/>
    <w:qFormat/>
    <w:rsid w:val="00A05C3D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5C3D"/>
    <w:rPr>
      <w:rFonts w:ascii="Microsoft Sans Serif" w:eastAsia="Times New Roman" w:hAnsi="Microsoft Sans Serif" w:cs="Angsana New"/>
      <w:b/>
      <w:bCs/>
      <w:color w:val="139D02"/>
      <w:kern w:val="36"/>
      <w:sz w:val="21"/>
      <w:szCs w:val="21"/>
    </w:rPr>
  </w:style>
  <w:style w:type="character" w:customStyle="1" w:styleId="20">
    <w:name w:val="หัวเรื่อง 2 อักขระ"/>
    <w:basedOn w:val="a0"/>
    <w:link w:val="2"/>
    <w:rsid w:val="00A05C3D"/>
    <w:rPr>
      <w:rFonts w:ascii="Arial" w:eastAsia="Times New Roman" w:hAnsi="Arial" w:cs="Angsana New"/>
      <w:b/>
      <w:bCs/>
      <w:i/>
      <w:i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A05C3D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Normal (Web)"/>
    <w:basedOn w:val="a"/>
    <w:rsid w:val="00A05C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qFormat/>
    <w:rsid w:val="00A05C3D"/>
    <w:rPr>
      <w:b/>
      <w:bCs/>
    </w:rPr>
  </w:style>
  <w:style w:type="character" w:styleId="a5">
    <w:name w:val="Hyperlink"/>
    <w:rsid w:val="00A05C3D"/>
    <w:rPr>
      <w:color w:val="0000FF"/>
      <w:u w:val="single"/>
    </w:rPr>
  </w:style>
  <w:style w:type="character" w:customStyle="1" w:styleId="statcounter">
    <w:name w:val="statcounter"/>
    <w:basedOn w:val="a0"/>
    <w:rsid w:val="00A05C3D"/>
  </w:style>
  <w:style w:type="character" w:customStyle="1" w:styleId="style181">
    <w:name w:val="style181"/>
    <w:rsid w:val="00A05C3D"/>
    <w:rPr>
      <w:rFonts w:ascii="Tahoma" w:hAnsi="Tahoma" w:cs="Tahoma" w:hint="default"/>
      <w:color w:val="DFFFFF"/>
      <w:sz w:val="18"/>
      <w:szCs w:val="18"/>
    </w:rPr>
  </w:style>
  <w:style w:type="paragraph" w:customStyle="1" w:styleId="Default">
    <w:name w:val="Default"/>
    <w:rsid w:val="00A05C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6">
    <w:name w:val="header"/>
    <w:basedOn w:val="a"/>
    <w:link w:val="a7"/>
    <w:rsid w:val="00A05C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rsid w:val="00A05C3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A05C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A05C3D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A05C3D"/>
  </w:style>
  <w:style w:type="paragraph" w:styleId="ab">
    <w:name w:val="Balloon Text"/>
    <w:basedOn w:val="a"/>
    <w:link w:val="ac"/>
    <w:semiHidden/>
    <w:rsid w:val="00A05C3D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c">
    <w:name w:val="ข้อความบอลลูน อักขระ"/>
    <w:basedOn w:val="a0"/>
    <w:link w:val="ab"/>
    <w:semiHidden/>
    <w:rsid w:val="00A05C3D"/>
    <w:rPr>
      <w:rFonts w:ascii="Tahoma" w:eastAsia="Times New Roman" w:hAnsi="Tahoma" w:cs="Angsana New"/>
      <w:sz w:val="16"/>
      <w:szCs w:val="18"/>
    </w:rPr>
  </w:style>
  <w:style w:type="paragraph" w:styleId="ad">
    <w:name w:val="Title"/>
    <w:basedOn w:val="a"/>
    <w:next w:val="a"/>
    <w:link w:val="ae"/>
    <w:qFormat/>
    <w:rsid w:val="00A05C3D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e">
    <w:name w:val="ชื่อเรื่อง อักขระ"/>
    <w:basedOn w:val="a0"/>
    <w:link w:val="ad"/>
    <w:rsid w:val="00A05C3D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af">
    <w:name w:val="Table Grid"/>
    <w:basedOn w:val="a1"/>
    <w:rsid w:val="00A05C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75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5C3D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Angsana New"/>
      <w:b/>
      <w:bCs/>
      <w:color w:val="139D02"/>
      <w:kern w:val="36"/>
      <w:sz w:val="21"/>
      <w:szCs w:val="21"/>
      <w:lang w:val="x-none" w:eastAsia="x-none"/>
    </w:rPr>
  </w:style>
  <w:style w:type="paragraph" w:styleId="2">
    <w:name w:val="heading 2"/>
    <w:basedOn w:val="a"/>
    <w:next w:val="a"/>
    <w:link w:val="20"/>
    <w:qFormat/>
    <w:rsid w:val="00A05C3D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A05C3D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5C3D"/>
    <w:rPr>
      <w:rFonts w:ascii="Microsoft Sans Serif" w:eastAsia="Times New Roman" w:hAnsi="Microsoft Sans Serif" w:cs="Angsana New"/>
      <w:b/>
      <w:bCs/>
      <w:color w:val="139D02"/>
      <w:kern w:val="36"/>
      <w:sz w:val="21"/>
      <w:szCs w:val="21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A05C3D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A05C3D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3">
    <w:name w:val="Normal (Web)"/>
    <w:basedOn w:val="a"/>
    <w:rsid w:val="00A05C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qFormat/>
    <w:rsid w:val="00A05C3D"/>
    <w:rPr>
      <w:b/>
      <w:bCs/>
    </w:rPr>
  </w:style>
  <w:style w:type="character" w:styleId="a5">
    <w:name w:val="Hyperlink"/>
    <w:rsid w:val="00A05C3D"/>
    <w:rPr>
      <w:color w:val="0000FF"/>
      <w:u w:val="single"/>
    </w:rPr>
  </w:style>
  <w:style w:type="character" w:customStyle="1" w:styleId="statcounter">
    <w:name w:val="statcounter"/>
    <w:basedOn w:val="a0"/>
    <w:rsid w:val="00A05C3D"/>
  </w:style>
  <w:style w:type="character" w:customStyle="1" w:styleId="style181">
    <w:name w:val="style181"/>
    <w:rsid w:val="00A05C3D"/>
    <w:rPr>
      <w:rFonts w:ascii="Tahoma" w:hAnsi="Tahoma" w:cs="Tahoma" w:hint="default"/>
      <w:color w:val="DFFFFF"/>
      <w:sz w:val="18"/>
      <w:szCs w:val="18"/>
    </w:rPr>
  </w:style>
  <w:style w:type="paragraph" w:customStyle="1" w:styleId="Default">
    <w:name w:val="Default"/>
    <w:rsid w:val="00A05C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6">
    <w:name w:val="header"/>
    <w:basedOn w:val="a"/>
    <w:link w:val="a7"/>
    <w:rsid w:val="00A05C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rsid w:val="00A05C3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rsid w:val="00A05C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A05C3D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A05C3D"/>
  </w:style>
  <w:style w:type="paragraph" w:styleId="ab">
    <w:name w:val="Balloon Text"/>
    <w:basedOn w:val="a"/>
    <w:link w:val="ac"/>
    <w:semiHidden/>
    <w:rsid w:val="00A05C3D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c">
    <w:name w:val="ข้อความบอลลูน อักขระ"/>
    <w:basedOn w:val="a0"/>
    <w:link w:val="ab"/>
    <w:semiHidden/>
    <w:rsid w:val="00A05C3D"/>
    <w:rPr>
      <w:rFonts w:ascii="Tahoma" w:eastAsia="Times New Roman" w:hAnsi="Tahoma" w:cs="Angsana New"/>
      <w:sz w:val="16"/>
      <w:szCs w:val="18"/>
    </w:rPr>
  </w:style>
  <w:style w:type="paragraph" w:styleId="ad">
    <w:name w:val="Title"/>
    <w:basedOn w:val="a"/>
    <w:next w:val="a"/>
    <w:link w:val="ae"/>
    <w:qFormat/>
    <w:rsid w:val="00A05C3D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ae">
    <w:name w:val="ชื่อเรื่อง อักขระ"/>
    <w:basedOn w:val="a0"/>
    <w:link w:val="ad"/>
    <w:rsid w:val="00A05C3D"/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table" w:styleId="af">
    <w:name w:val="Table Grid"/>
    <w:basedOn w:val="a1"/>
    <w:rsid w:val="00A05C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75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41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Itech</cp:lastModifiedBy>
  <cp:revision>36</cp:revision>
  <cp:lastPrinted>2015-07-28T04:14:00Z</cp:lastPrinted>
  <dcterms:created xsi:type="dcterms:W3CDTF">2015-07-22T08:37:00Z</dcterms:created>
  <dcterms:modified xsi:type="dcterms:W3CDTF">2020-08-18T03:08:00Z</dcterms:modified>
</cp:coreProperties>
</file>